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DA1" w:rsidRPr="0063359C" w:rsidRDefault="006763C9" w:rsidP="0063359C">
      <w:pPr>
        <w:shd w:val="clear" w:color="auto" w:fill="FFFFFF"/>
        <w:spacing w:after="0" w:line="408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pict>
          <v:rect id="_x0000_s1026" style="position:absolute;left:0;text-align:left;margin-left:301.45pt;margin-top:11.8pt;width:200.05pt;height:101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" strokecolor="white" strokeweight=".35mm">
            <v:stroke joinstyle="round"/>
            <v:path arrowok="t"/>
            <v:textbox>
              <w:txbxContent>
                <w:p w:rsidR="002672A8" w:rsidRDefault="002672A8" w:rsidP="0063359C">
                  <w:pPr>
                    <w:pStyle w:val="ab"/>
                    <w:rPr>
                      <w:color w:val="000000" w:themeColor="text1"/>
                      <w:lang w:val="ru-RU"/>
                    </w:rPr>
                  </w:pPr>
                  <w:r>
                    <w:rPr>
                      <w:color w:val="000000" w:themeColor="text1"/>
                      <w:lang w:val="ru-RU"/>
                    </w:rPr>
                    <w:t>УТВЕРЖДЕН</w:t>
                  </w:r>
                </w:p>
                <w:p w:rsidR="002672A8" w:rsidRDefault="002672A8" w:rsidP="0063359C">
                  <w:pPr>
                    <w:pStyle w:val="ab"/>
                    <w:rPr>
                      <w:color w:val="000000" w:themeColor="text1"/>
                      <w:lang w:val="ru-RU"/>
                    </w:rPr>
                  </w:pPr>
                  <w:r>
                    <w:rPr>
                      <w:color w:val="000000" w:themeColor="text1"/>
                      <w:lang w:val="ru-RU"/>
                    </w:rPr>
                    <w:t xml:space="preserve">на заседании педсовета </w:t>
                  </w:r>
                  <w:r w:rsidRPr="0063359C">
                    <w:rPr>
                      <w:color w:val="000000" w:themeColor="text1"/>
                      <w:u w:val="single"/>
                      <w:lang w:val="ru-RU"/>
                    </w:rPr>
                    <w:t>№</w:t>
                  </w:r>
                  <w:r w:rsidR="00D237CC">
                    <w:rPr>
                      <w:color w:val="000000" w:themeColor="text1"/>
                      <w:u w:val="single"/>
                      <w:lang w:val="ru-RU"/>
                    </w:rPr>
                    <w:t>5</w:t>
                  </w:r>
                </w:p>
                <w:p w:rsidR="002672A8" w:rsidRDefault="002672A8" w:rsidP="0063359C">
                  <w:pPr>
                    <w:pStyle w:val="ab"/>
                    <w:rPr>
                      <w:color w:val="000000" w:themeColor="text1"/>
                      <w:u w:val="single"/>
                      <w:lang w:val="ru-RU"/>
                    </w:rPr>
                  </w:pPr>
                  <w:r>
                    <w:rPr>
                      <w:color w:val="000000" w:themeColor="text1"/>
                      <w:lang w:val="ru-RU"/>
                    </w:rPr>
                    <w:t xml:space="preserve">от  </w:t>
                  </w:r>
                  <w:r>
                    <w:rPr>
                      <w:color w:val="000000" w:themeColor="text1"/>
                      <w:u w:val="single"/>
                      <w:lang w:val="ru-RU"/>
                    </w:rPr>
                    <w:t>30</w:t>
                  </w:r>
                  <w:r w:rsidRPr="0063359C">
                    <w:rPr>
                      <w:color w:val="000000" w:themeColor="text1"/>
                      <w:u w:val="single"/>
                      <w:lang w:val="ru-RU"/>
                    </w:rPr>
                    <w:t>.05.202</w:t>
                  </w:r>
                  <w:r>
                    <w:rPr>
                      <w:color w:val="000000" w:themeColor="text1"/>
                      <w:u w:val="single"/>
                      <w:lang w:val="ru-RU"/>
                    </w:rPr>
                    <w:t>5</w:t>
                  </w:r>
                </w:p>
                <w:p w:rsidR="002672A8" w:rsidRDefault="002672A8" w:rsidP="0063359C">
                  <w:pPr>
                    <w:pStyle w:val="ab"/>
                    <w:rPr>
                      <w:color w:val="000000" w:themeColor="text1"/>
                      <w:lang w:val="ru-RU"/>
                    </w:rPr>
                  </w:pPr>
                  <w:r>
                    <w:rPr>
                      <w:color w:val="000000" w:themeColor="text1"/>
                      <w:lang w:val="ru-RU"/>
                    </w:rPr>
                    <w:t>заведующий МБДОУ д/с №14 «Олененок»  г</w:t>
                  </w:r>
                  <w:proofErr w:type="gramStart"/>
                  <w:r>
                    <w:rPr>
                      <w:color w:val="000000" w:themeColor="text1"/>
                      <w:lang w:val="ru-RU"/>
                    </w:rPr>
                    <w:t>.М</w:t>
                  </w:r>
                  <w:proofErr w:type="gramEnd"/>
                  <w:r>
                    <w:rPr>
                      <w:color w:val="000000" w:themeColor="text1"/>
                      <w:lang w:val="ru-RU"/>
                    </w:rPr>
                    <w:t xml:space="preserve">инеральные Воды </w:t>
                  </w:r>
                </w:p>
                <w:p w:rsidR="002672A8" w:rsidRDefault="002672A8" w:rsidP="0063359C">
                  <w:pPr>
                    <w:pStyle w:val="ab"/>
                    <w:rPr>
                      <w:color w:val="000000" w:themeColor="text1"/>
                      <w:lang w:val="ru-RU"/>
                    </w:rPr>
                  </w:pPr>
                  <w:r>
                    <w:rPr>
                      <w:color w:val="000000" w:themeColor="text1"/>
                      <w:lang w:val="ru-RU"/>
                    </w:rPr>
                    <w:t>________________Е.Н.Проданова</w:t>
                  </w:r>
                </w:p>
                <w:p w:rsidR="002672A8" w:rsidRDefault="002672A8" w:rsidP="0063359C">
                  <w:pPr>
                    <w:pStyle w:val="ab"/>
                    <w:rPr>
                      <w:color w:val="000000" w:themeColor="text1"/>
                      <w:lang w:val="ru-RU"/>
                    </w:rPr>
                  </w:pPr>
                </w:p>
              </w:txbxContent>
            </v:textbox>
            <w10:wrap type="square"/>
          </v:rect>
        </w:pict>
      </w:r>
    </w:p>
    <w:p w:rsidR="009E2AC2" w:rsidRDefault="009E2AC2" w:rsidP="009E2AC2">
      <w:pPr>
        <w:shd w:val="clear" w:color="auto" w:fill="FFFFFF"/>
        <w:spacing w:after="0" w:line="408" w:lineRule="atLeast"/>
        <w:jc w:val="center"/>
        <w:rPr>
          <w:rFonts w:ascii="Monotype Corsiva" w:eastAsia="Times New Roman" w:hAnsi="Monotype Corsiva" w:cs="Times New Roman"/>
          <w:b/>
          <w:bCs/>
          <w:color w:val="000000"/>
          <w:sz w:val="40"/>
          <w:szCs w:val="40"/>
          <w:lang w:eastAsia="ru-RU"/>
        </w:rPr>
      </w:pPr>
    </w:p>
    <w:p w:rsidR="002A2FFD" w:rsidRDefault="002A2FFD" w:rsidP="009E2AC2">
      <w:pPr>
        <w:shd w:val="clear" w:color="auto" w:fill="FFFFFF"/>
        <w:spacing w:after="0" w:line="408" w:lineRule="atLeast"/>
        <w:jc w:val="center"/>
        <w:rPr>
          <w:rFonts w:ascii="Monotype Corsiva" w:eastAsia="Times New Roman" w:hAnsi="Monotype Corsiva" w:cs="Times New Roman"/>
          <w:b/>
          <w:bCs/>
          <w:color w:val="000000"/>
          <w:sz w:val="40"/>
          <w:szCs w:val="40"/>
          <w:lang w:eastAsia="ru-RU"/>
        </w:rPr>
      </w:pPr>
    </w:p>
    <w:p w:rsidR="00D10F12" w:rsidRDefault="00D10F12" w:rsidP="00A27FA4">
      <w:pPr>
        <w:shd w:val="clear" w:color="auto" w:fill="FFFFFF"/>
        <w:spacing w:after="0" w:line="408" w:lineRule="atLeast"/>
        <w:jc w:val="center"/>
        <w:rPr>
          <w:rFonts w:ascii="Monotype Corsiva" w:eastAsia="Times New Roman" w:hAnsi="Monotype Corsiva" w:cs="Times New Roman"/>
          <w:b/>
          <w:bCs/>
          <w:color w:val="000000"/>
          <w:sz w:val="40"/>
          <w:szCs w:val="40"/>
          <w:lang w:eastAsia="ru-RU"/>
        </w:rPr>
      </w:pPr>
    </w:p>
    <w:p w:rsidR="0063359C" w:rsidRDefault="0063359C" w:rsidP="00A27FA4">
      <w:pPr>
        <w:shd w:val="clear" w:color="auto" w:fill="FFFFFF"/>
        <w:spacing w:after="0" w:line="408" w:lineRule="atLeast"/>
        <w:jc w:val="center"/>
        <w:rPr>
          <w:rFonts w:ascii="Monotype Corsiva" w:eastAsia="Times New Roman" w:hAnsi="Monotype Corsiva" w:cs="Times New Roman"/>
          <w:b/>
          <w:bCs/>
          <w:color w:val="000000"/>
          <w:sz w:val="40"/>
          <w:szCs w:val="40"/>
          <w:lang w:eastAsia="ru-RU"/>
        </w:rPr>
      </w:pPr>
    </w:p>
    <w:p w:rsidR="0063359C" w:rsidRDefault="0063359C" w:rsidP="00A811DC">
      <w:pPr>
        <w:spacing w:after="0"/>
        <w:rPr>
          <w:rFonts w:ascii="Monotype Corsiva" w:hAnsi="Monotype Corsiva"/>
          <w:b/>
          <w:sz w:val="72"/>
          <w:szCs w:val="72"/>
        </w:rPr>
      </w:pPr>
    </w:p>
    <w:p w:rsidR="0063359C" w:rsidRPr="00A800CB" w:rsidRDefault="0063359C" w:rsidP="0063359C">
      <w:pPr>
        <w:spacing w:after="0"/>
        <w:jc w:val="center"/>
        <w:rPr>
          <w:rFonts w:ascii="Monotype Corsiva" w:hAnsi="Monotype Corsiva"/>
          <w:b/>
          <w:sz w:val="72"/>
          <w:szCs w:val="72"/>
        </w:rPr>
      </w:pPr>
      <w:r w:rsidRPr="00A800CB">
        <w:rPr>
          <w:rFonts w:ascii="Monotype Corsiva" w:hAnsi="Monotype Corsiva"/>
          <w:b/>
          <w:sz w:val="72"/>
          <w:szCs w:val="72"/>
        </w:rPr>
        <w:t>План работы</w:t>
      </w:r>
    </w:p>
    <w:p w:rsidR="0063359C" w:rsidRDefault="0063359C" w:rsidP="0063359C">
      <w:pPr>
        <w:spacing w:after="0"/>
        <w:jc w:val="center"/>
        <w:rPr>
          <w:rFonts w:ascii="Monotype Corsiva" w:hAnsi="Monotype Corsiva"/>
          <w:b/>
          <w:sz w:val="72"/>
          <w:szCs w:val="72"/>
        </w:rPr>
      </w:pPr>
      <w:r w:rsidRPr="00A800CB">
        <w:rPr>
          <w:rFonts w:ascii="Monotype Corsiva" w:hAnsi="Monotype Corsiva"/>
          <w:b/>
          <w:sz w:val="72"/>
          <w:szCs w:val="72"/>
        </w:rPr>
        <w:t>на летне-оздоровительный период</w:t>
      </w:r>
    </w:p>
    <w:p w:rsidR="0063359C" w:rsidRPr="00A800CB" w:rsidRDefault="0063359C" w:rsidP="0063359C">
      <w:pPr>
        <w:spacing w:after="0"/>
        <w:jc w:val="center"/>
        <w:rPr>
          <w:rFonts w:ascii="Monotype Corsiva" w:hAnsi="Monotype Corsiva"/>
          <w:b/>
          <w:sz w:val="72"/>
          <w:szCs w:val="72"/>
        </w:rPr>
      </w:pPr>
      <w:r>
        <w:rPr>
          <w:rFonts w:ascii="Monotype Corsiva" w:hAnsi="Monotype Corsiva"/>
          <w:b/>
          <w:sz w:val="72"/>
          <w:szCs w:val="72"/>
        </w:rPr>
        <w:t>202</w:t>
      </w:r>
      <w:r w:rsidR="002672A8">
        <w:rPr>
          <w:rFonts w:ascii="Monotype Corsiva" w:hAnsi="Monotype Corsiva"/>
          <w:b/>
          <w:sz w:val="72"/>
          <w:szCs w:val="72"/>
        </w:rPr>
        <w:t>5</w:t>
      </w:r>
      <w:r>
        <w:rPr>
          <w:rFonts w:ascii="Monotype Corsiva" w:hAnsi="Monotype Corsiva"/>
          <w:b/>
          <w:sz w:val="72"/>
          <w:szCs w:val="72"/>
        </w:rPr>
        <w:t xml:space="preserve"> г.</w:t>
      </w:r>
    </w:p>
    <w:p w:rsidR="0063359C" w:rsidRPr="00F928E9" w:rsidRDefault="0063359C" w:rsidP="0063359C">
      <w:pPr>
        <w:spacing w:after="0"/>
        <w:jc w:val="center"/>
        <w:rPr>
          <w:rFonts w:ascii="Monotype Corsiva" w:hAnsi="Monotype Corsiva"/>
          <w:b/>
          <w:sz w:val="56"/>
          <w:szCs w:val="56"/>
        </w:rPr>
      </w:pPr>
      <w:r w:rsidRPr="00F928E9">
        <w:rPr>
          <w:rFonts w:ascii="Monotype Corsiva" w:hAnsi="Monotype Corsiva"/>
          <w:b/>
          <w:sz w:val="56"/>
          <w:szCs w:val="56"/>
        </w:rPr>
        <w:t>муниципального бюджетного</w:t>
      </w:r>
    </w:p>
    <w:p w:rsidR="0063359C" w:rsidRPr="00F928E9" w:rsidRDefault="0063359C" w:rsidP="0063359C">
      <w:pPr>
        <w:spacing w:after="0"/>
        <w:jc w:val="center"/>
        <w:rPr>
          <w:rFonts w:ascii="Monotype Corsiva" w:hAnsi="Monotype Corsiva"/>
          <w:b/>
          <w:sz w:val="56"/>
          <w:szCs w:val="56"/>
        </w:rPr>
      </w:pPr>
      <w:r w:rsidRPr="00F928E9">
        <w:rPr>
          <w:rFonts w:ascii="Monotype Corsiva" w:hAnsi="Monotype Corsiva"/>
          <w:b/>
          <w:sz w:val="56"/>
          <w:szCs w:val="56"/>
        </w:rPr>
        <w:t>дошкольного образовательного учреждения</w:t>
      </w:r>
    </w:p>
    <w:p w:rsidR="0063359C" w:rsidRPr="00F928E9" w:rsidRDefault="0063359C" w:rsidP="0063359C">
      <w:pPr>
        <w:spacing w:after="0"/>
        <w:jc w:val="center"/>
        <w:rPr>
          <w:rFonts w:ascii="Monotype Corsiva" w:hAnsi="Monotype Corsiva"/>
          <w:b/>
          <w:sz w:val="56"/>
          <w:szCs w:val="56"/>
        </w:rPr>
      </w:pPr>
      <w:r w:rsidRPr="00F928E9">
        <w:rPr>
          <w:rFonts w:ascii="Monotype Corsiva" w:hAnsi="Monotype Corsiva"/>
          <w:b/>
          <w:sz w:val="56"/>
          <w:szCs w:val="56"/>
        </w:rPr>
        <w:t>детского сада</w:t>
      </w:r>
    </w:p>
    <w:p w:rsidR="0063359C" w:rsidRPr="00F928E9" w:rsidRDefault="0063359C" w:rsidP="0063359C">
      <w:pPr>
        <w:spacing w:after="0"/>
        <w:jc w:val="center"/>
        <w:rPr>
          <w:rFonts w:ascii="Monotype Corsiva" w:hAnsi="Monotype Corsiva"/>
          <w:b/>
          <w:sz w:val="56"/>
          <w:szCs w:val="56"/>
        </w:rPr>
      </w:pPr>
      <w:r w:rsidRPr="00F928E9">
        <w:rPr>
          <w:rFonts w:ascii="Monotype Corsiva" w:hAnsi="Monotype Corsiva"/>
          <w:b/>
          <w:sz w:val="56"/>
          <w:szCs w:val="56"/>
        </w:rPr>
        <w:t>комбинированного вида</w:t>
      </w:r>
    </w:p>
    <w:p w:rsidR="0063359C" w:rsidRDefault="0063359C" w:rsidP="0063359C">
      <w:pPr>
        <w:spacing w:after="0"/>
        <w:jc w:val="center"/>
        <w:rPr>
          <w:rFonts w:ascii="Monotype Corsiva" w:hAnsi="Monotype Corsiva"/>
          <w:b/>
          <w:sz w:val="56"/>
          <w:szCs w:val="56"/>
        </w:rPr>
      </w:pPr>
      <w:r w:rsidRPr="00F928E9">
        <w:rPr>
          <w:rFonts w:ascii="Monotype Corsiva" w:hAnsi="Monotype Corsiva"/>
          <w:b/>
          <w:sz w:val="56"/>
          <w:szCs w:val="56"/>
        </w:rPr>
        <w:t>№14 «Олененок»</w:t>
      </w:r>
    </w:p>
    <w:p w:rsidR="0063359C" w:rsidRDefault="0063359C" w:rsidP="00A811DC">
      <w:pPr>
        <w:shd w:val="clear" w:color="auto" w:fill="FFFFFF"/>
        <w:spacing w:after="0" w:line="408" w:lineRule="atLeast"/>
        <w:rPr>
          <w:rFonts w:ascii="Monotype Corsiva" w:eastAsia="Times New Roman" w:hAnsi="Monotype Corsiva" w:cs="Times New Roman"/>
          <w:b/>
          <w:bCs/>
          <w:color w:val="000000"/>
          <w:sz w:val="40"/>
          <w:szCs w:val="40"/>
          <w:lang w:eastAsia="ru-RU"/>
        </w:rPr>
      </w:pPr>
    </w:p>
    <w:p w:rsidR="00CC2DCA" w:rsidRDefault="00A811DC" w:rsidP="00A27FA4">
      <w:pPr>
        <w:shd w:val="clear" w:color="auto" w:fill="FFFFFF"/>
        <w:spacing w:after="0" w:line="408" w:lineRule="atLeast"/>
        <w:jc w:val="center"/>
        <w:rPr>
          <w:rFonts w:ascii="Monotype Corsiva" w:eastAsia="Times New Roman" w:hAnsi="Monotype Corsiva" w:cs="Times New Roman"/>
          <w:b/>
          <w:bCs/>
          <w:color w:val="000000"/>
          <w:sz w:val="40"/>
          <w:szCs w:val="40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105275" cy="3048000"/>
            <wp:effectExtent l="19050" t="0" r="9525" b="0"/>
            <wp:docPr id="1" name="Рисунок 1" descr="https://avatars.mds.yandex.net/i?id=33c9511637b76dd4970803b79e54f11bb86a57ab-4531924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33c9511637b76dd4970803b79e54f11bb86a57ab-4531924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2DCA" w:rsidRDefault="00CC2DCA" w:rsidP="00A27FA4">
      <w:pPr>
        <w:shd w:val="clear" w:color="auto" w:fill="FFFFFF"/>
        <w:spacing w:after="0" w:line="408" w:lineRule="atLeast"/>
        <w:jc w:val="center"/>
        <w:rPr>
          <w:rFonts w:ascii="Monotype Corsiva" w:eastAsia="Times New Roman" w:hAnsi="Monotype Corsiva" w:cs="Times New Roman"/>
          <w:b/>
          <w:bCs/>
          <w:color w:val="000000"/>
          <w:sz w:val="40"/>
          <w:szCs w:val="40"/>
          <w:lang w:eastAsia="ru-RU"/>
        </w:rPr>
      </w:pPr>
    </w:p>
    <w:p w:rsidR="00F92723" w:rsidRDefault="00A27FA4" w:rsidP="00A27FA4">
      <w:pPr>
        <w:shd w:val="clear" w:color="auto" w:fill="FFFFFF"/>
        <w:spacing w:after="0" w:line="408" w:lineRule="atLeast"/>
        <w:jc w:val="center"/>
        <w:rPr>
          <w:rFonts w:ascii="Monotype Corsiva" w:eastAsia="Times New Roman" w:hAnsi="Monotype Corsiva" w:cs="Times New Roman"/>
          <w:b/>
          <w:bCs/>
          <w:color w:val="000000"/>
          <w:sz w:val="40"/>
          <w:szCs w:val="40"/>
          <w:lang w:eastAsia="ru-RU"/>
        </w:rPr>
      </w:pPr>
      <w:r w:rsidRPr="008B2C3A">
        <w:rPr>
          <w:rFonts w:ascii="Monotype Corsiva" w:eastAsia="Times New Roman" w:hAnsi="Monotype Corsiva" w:cs="Times New Roman"/>
          <w:b/>
          <w:bCs/>
          <w:color w:val="000000"/>
          <w:sz w:val="40"/>
          <w:szCs w:val="40"/>
          <w:lang w:eastAsia="ru-RU"/>
        </w:rPr>
        <w:t xml:space="preserve">План </w:t>
      </w:r>
      <w:r w:rsidR="00F92723">
        <w:rPr>
          <w:rFonts w:ascii="Monotype Corsiva" w:eastAsia="Times New Roman" w:hAnsi="Monotype Corsiva" w:cs="Times New Roman"/>
          <w:b/>
          <w:bCs/>
          <w:color w:val="000000"/>
          <w:sz w:val="40"/>
          <w:szCs w:val="40"/>
          <w:lang w:eastAsia="ru-RU"/>
        </w:rPr>
        <w:t>работы на летне-оздоровительный период</w:t>
      </w:r>
      <w:r w:rsidRPr="008B2C3A">
        <w:rPr>
          <w:rFonts w:ascii="Monotype Corsiva" w:eastAsia="Times New Roman" w:hAnsi="Monotype Corsiva" w:cs="Times New Roman"/>
          <w:b/>
          <w:bCs/>
          <w:color w:val="000000"/>
          <w:sz w:val="40"/>
          <w:szCs w:val="40"/>
          <w:lang w:eastAsia="ru-RU"/>
        </w:rPr>
        <w:t xml:space="preserve"> </w:t>
      </w:r>
      <w:r w:rsidR="00F92723">
        <w:rPr>
          <w:rFonts w:ascii="Monotype Corsiva" w:eastAsia="Times New Roman" w:hAnsi="Monotype Corsiva" w:cs="Times New Roman"/>
          <w:b/>
          <w:bCs/>
          <w:color w:val="000000"/>
          <w:sz w:val="40"/>
          <w:szCs w:val="40"/>
          <w:lang w:eastAsia="ru-RU"/>
        </w:rPr>
        <w:t xml:space="preserve"> </w:t>
      </w:r>
    </w:p>
    <w:p w:rsidR="00A27FA4" w:rsidRPr="008B2C3A" w:rsidRDefault="00A27FA4" w:rsidP="00A27FA4">
      <w:pPr>
        <w:shd w:val="clear" w:color="auto" w:fill="FFFFFF"/>
        <w:spacing w:after="0" w:line="408" w:lineRule="atLeast"/>
        <w:jc w:val="center"/>
        <w:rPr>
          <w:rFonts w:ascii="Monotype Corsiva" w:eastAsia="Times New Roman" w:hAnsi="Monotype Corsiva" w:cs="Arial"/>
          <w:color w:val="333333"/>
          <w:sz w:val="40"/>
          <w:szCs w:val="40"/>
          <w:lang w:eastAsia="ru-RU"/>
        </w:rPr>
      </w:pPr>
      <w:r w:rsidRPr="008B2C3A">
        <w:rPr>
          <w:rFonts w:ascii="Monotype Corsiva" w:eastAsia="Times New Roman" w:hAnsi="Monotype Corsiva" w:cs="Times New Roman"/>
          <w:b/>
          <w:bCs/>
          <w:color w:val="000000"/>
          <w:sz w:val="40"/>
          <w:szCs w:val="40"/>
          <w:lang w:eastAsia="ru-RU"/>
        </w:rPr>
        <w:t xml:space="preserve"> 20</w:t>
      </w:r>
      <w:r w:rsidR="008B0423">
        <w:rPr>
          <w:rFonts w:ascii="Monotype Corsiva" w:eastAsia="Times New Roman" w:hAnsi="Monotype Corsiva" w:cs="Times New Roman"/>
          <w:b/>
          <w:bCs/>
          <w:color w:val="000000"/>
          <w:sz w:val="40"/>
          <w:szCs w:val="40"/>
          <w:lang w:eastAsia="ru-RU"/>
        </w:rPr>
        <w:t>2</w:t>
      </w:r>
      <w:r w:rsidR="002672A8">
        <w:rPr>
          <w:rFonts w:ascii="Monotype Corsiva" w:eastAsia="Times New Roman" w:hAnsi="Monotype Corsiva" w:cs="Times New Roman"/>
          <w:b/>
          <w:bCs/>
          <w:color w:val="000000"/>
          <w:sz w:val="40"/>
          <w:szCs w:val="40"/>
          <w:lang w:eastAsia="ru-RU"/>
        </w:rPr>
        <w:t>5</w:t>
      </w:r>
      <w:r w:rsidR="0063359C">
        <w:rPr>
          <w:rFonts w:ascii="Monotype Corsiva" w:eastAsia="Times New Roman" w:hAnsi="Monotype Corsiva" w:cs="Times New Roman"/>
          <w:b/>
          <w:bCs/>
          <w:color w:val="000000"/>
          <w:sz w:val="40"/>
          <w:szCs w:val="40"/>
          <w:lang w:eastAsia="ru-RU"/>
        </w:rPr>
        <w:t xml:space="preserve"> </w:t>
      </w:r>
      <w:r w:rsidRPr="008B2C3A">
        <w:rPr>
          <w:rFonts w:ascii="Monotype Corsiva" w:eastAsia="Times New Roman" w:hAnsi="Monotype Corsiva" w:cs="Times New Roman"/>
          <w:b/>
          <w:bCs/>
          <w:color w:val="000000"/>
          <w:sz w:val="40"/>
          <w:szCs w:val="40"/>
          <w:lang w:eastAsia="ru-RU"/>
        </w:rPr>
        <w:t>год</w:t>
      </w:r>
      <w:r w:rsidR="00F92723">
        <w:rPr>
          <w:rFonts w:ascii="Monotype Corsiva" w:eastAsia="Times New Roman" w:hAnsi="Monotype Corsiva" w:cs="Times New Roman"/>
          <w:b/>
          <w:bCs/>
          <w:color w:val="000000"/>
          <w:sz w:val="40"/>
          <w:szCs w:val="40"/>
          <w:lang w:eastAsia="ru-RU"/>
        </w:rPr>
        <w:t>а</w:t>
      </w:r>
    </w:p>
    <w:p w:rsidR="00A27FA4" w:rsidRDefault="00A27FA4" w:rsidP="00A27FA4">
      <w:pPr>
        <w:shd w:val="clear" w:color="auto" w:fill="FFFFFF"/>
        <w:spacing w:after="0" w:line="40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7FA4" w:rsidRPr="007E1BBA" w:rsidRDefault="00A27FA4" w:rsidP="00A27FA4">
      <w:pPr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7E1BBA">
        <w:rPr>
          <w:rFonts w:ascii="Times New Roman" w:hAnsi="Times New Roman" w:cs="Times New Roman"/>
          <w:sz w:val="28"/>
          <w:szCs w:val="28"/>
          <w:u w:val="single"/>
          <w:lang w:eastAsia="ru-RU"/>
        </w:rPr>
        <w:t>Цель:</w:t>
      </w:r>
    </w:p>
    <w:p w:rsidR="00A27FA4" w:rsidRPr="007E1BBA" w:rsidRDefault="00A27FA4" w:rsidP="00A27FA4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1BBA">
        <w:rPr>
          <w:rFonts w:ascii="Times New Roman" w:hAnsi="Times New Roman" w:cs="Times New Roman"/>
          <w:sz w:val="28"/>
          <w:szCs w:val="28"/>
          <w:lang w:eastAsia="ru-RU"/>
        </w:rPr>
        <w:t>Создание максимально эффективных условий, способствующих оздоровлению детей, полному удовлетворению растущего организма в отдыхе, творческой деятельности и движении в летний период.</w:t>
      </w:r>
    </w:p>
    <w:p w:rsidR="00A27FA4" w:rsidRPr="007E1BBA" w:rsidRDefault="00A27FA4" w:rsidP="00A27FA4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27FA4" w:rsidRPr="007E1BBA" w:rsidRDefault="00A27FA4" w:rsidP="00A27FA4">
      <w:pPr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7E1BBA">
        <w:rPr>
          <w:rFonts w:ascii="Times New Roman" w:hAnsi="Times New Roman" w:cs="Times New Roman"/>
          <w:sz w:val="28"/>
          <w:szCs w:val="28"/>
          <w:u w:val="single"/>
          <w:lang w:eastAsia="ru-RU"/>
        </w:rPr>
        <w:t>Задачи:</w:t>
      </w:r>
    </w:p>
    <w:p w:rsidR="00A27FA4" w:rsidRPr="007E1BBA" w:rsidRDefault="00A27FA4" w:rsidP="00A27FA4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7E1BBA">
        <w:rPr>
          <w:rFonts w:ascii="Times New Roman" w:hAnsi="Times New Roman" w:cs="Times New Roman"/>
          <w:sz w:val="28"/>
          <w:szCs w:val="28"/>
          <w:lang w:eastAsia="ru-RU"/>
        </w:rPr>
        <w:t>Продолжить работу по сохранению и укреплению физического и психического здоровья детей.</w:t>
      </w:r>
    </w:p>
    <w:p w:rsidR="00A27FA4" w:rsidRPr="007E1BBA" w:rsidRDefault="00A27FA4" w:rsidP="00A27FA4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7E1BBA">
        <w:rPr>
          <w:rFonts w:ascii="Times New Roman" w:hAnsi="Times New Roman" w:cs="Times New Roman"/>
          <w:sz w:val="28"/>
          <w:szCs w:val="28"/>
          <w:lang w:eastAsia="ru-RU"/>
        </w:rPr>
        <w:t>Способствовать формированию привычки к здоровому образу жизни и навыкам безопасного поведения.</w:t>
      </w:r>
    </w:p>
    <w:p w:rsidR="00A27FA4" w:rsidRPr="007E1BBA" w:rsidRDefault="00A27FA4" w:rsidP="00A27FA4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7E1BBA">
        <w:rPr>
          <w:rFonts w:ascii="Times New Roman" w:hAnsi="Times New Roman" w:cs="Times New Roman"/>
          <w:sz w:val="28"/>
          <w:szCs w:val="28"/>
          <w:lang w:eastAsia="ru-RU"/>
        </w:rPr>
        <w:t>Способствовать развитию любознательности, познавательной активности, творчества посредством включения дошкольников в элементарную поисковую, изобразительную и музыкальную деятельность. </w:t>
      </w:r>
    </w:p>
    <w:p w:rsidR="00A27FA4" w:rsidRPr="007E1BBA" w:rsidRDefault="00A27FA4" w:rsidP="00A27FA4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1BBA">
        <w:rPr>
          <w:rFonts w:ascii="Times New Roman" w:hAnsi="Times New Roman" w:cs="Times New Roman"/>
          <w:sz w:val="28"/>
          <w:szCs w:val="28"/>
          <w:lang w:eastAsia="ru-RU"/>
        </w:rPr>
        <w:t>       </w:t>
      </w:r>
    </w:p>
    <w:p w:rsidR="00A27FA4" w:rsidRDefault="00A27FA4" w:rsidP="00A27FA4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bCs/>
          <w:iCs/>
          <w:color w:val="333333"/>
          <w:sz w:val="28"/>
          <w:lang w:eastAsia="ru-RU"/>
        </w:rPr>
      </w:pPr>
    </w:p>
    <w:p w:rsidR="00A27FA4" w:rsidRDefault="00A27FA4" w:rsidP="00A27FA4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bCs/>
          <w:iCs/>
          <w:color w:val="333333"/>
          <w:sz w:val="28"/>
          <w:lang w:eastAsia="ru-RU"/>
        </w:rPr>
      </w:pPr>
    </w:p>
    <w:p w:rsidR="00A27FA4" w:rsidRDefault="00A27FA4" w:rsidP="00A27FA4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bCs/>
          <w:iCs/>
          <w:color w:val="333333"/>
          <w:sz w:val="28"/>
          <w:lang w:eastAsia="ru-RU"/>
        </w:rPr>
      </w:pPr>
    </w:p>
    <w:p w:rsidR="00A27FA4" w:rsidRDefault="00A27FA4" w:rsidP="00A27FA4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bCs/>
          <w:iCs/>
          <w:color w:val="333333"/>
          <w:sz w:val="28"/>
          <w:lang w:eastAsia="ru-RU"/>
        </w:rPr>
      </w:pPr>
    </w:p>
    <w:p w:rsidR="00A27FA4" w:rsidRDefault="00A27FA4" w:rsidP="00A27FA4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bCs/>
          <w:iCs/>
          <w:color w:val="333333"/>
          <w:sz w:val="28"/>
          <w:lang w:eastAsia="ru-RU"/>
        </w:rPr>
      </w:pPr>
    </w:p>
    <w:p w:rsidR="00A27FA4" w:rsidRDefault="00A27FA4" w:rsidP="00A27FA4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bCs/>
          <w:iCs/>
          <w:color w:val="333333"/>
          <w:sz w:val="28"/>
          <w:lang w:eastAsia="ru-RU"/>
        </w:rPr>
      </w:pPr>
    </w:p>
    <w:p w:rsidR="00A27FA4" w:rsidRDefault="00A27FA4" w:rsidP="00A27FA4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bCs/>
          <w:iCs/>
          <w:color w:val="333333"/>
          <w:sz w:val="28"/>
          <w:lang w:eastAsia="ru-RU"/>
        </w:rPr>
      </w:pPr>
    </w:p>
    <w:p w:rsidR="00A27FA4" w:rsidRDefault="00A27FA4" w:rsidP="00A27FA4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bCs/>
          <w:iCs/>
          <w:color w:val="333333"/>
          <w:sz w:val="28"/>
          <w:lang w:eastAsia="ru-RU"/>
        </w:rPr>
      </w:pPr>
    </w:p>
    <w:p w:rsidR="00A27FA4" w:rsidRDefault="00A27FA4" w:rsidP="00A27FA4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bCs/>
          <w:iCs/>
          <w:color w:val="333333"/>
          <w:sz w:val="28"/>
          <w:lang w:eastAsia="ru-RU"/>
        </w:rPr>
      </w:pPr>
    </w:p>
    <w:p w:rsidR="00A27FA4" w:rsidRDefault="00A27FA4" w:rsidP="00A27FA4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bCs/>
          <w:iCs/>
          <w:color w:val="333333"/>
          <w:sz w:val="28"/>
          <w:lang w:eastAsia="ru-RU"/>
        </w:rPr>
      </w:pPr>
    </w:p>
    <w:p w:rsidR="00A27FA4" w:rsidRDefault="00A27FA4" w:rsidP="00A27FA4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bCs/>
          <w:iCs/>
          <w:color w:val="333333"/>
          <w:sz w:val="28"/>
          <w:lang w:eastAsia="ru-RU"/>
        </w:rPr>
      </w:pPr>
    </w:p>
    <w:p w:rsidR="00A27FA4" w:rsidRDefault="00A27FA4" w:rsidP="00A27FA4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bCs/>
          <w:iCs/>
          <w:color w:val="333333"/>
          <w:sz w:val="28"/>
          <w:lang w:eastAsia="ru-RU"/>
        </w:rPr>
      </w:pPr>
    </w:p>
    <w:p w:rsidR="00A27FA4" w:rsidRDefault="00A27FA4" w:rsidP="00A27FA4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bCs/>
          <w:iCs/>
          <w:color w:val="333333"/>
          <w:sz w:val="28"/>
          <w:lang w:eastAsia="ru-RU"/>
        </w:rPr>
      </w:pPr>
    </w:p>
    <w:p w:rsidR="00A27FA4" w:rsidRDefault="00A27FA4" w:rsidP="00A27FA4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bCs/>
          <w:iCs/>
          <w:color w:val="333333"/>
          <w:sz w:val="28"/>
          <w:lang w:eastAsia="ru-RU"/>
        </w:rPr>
      </w:pPr>
    </w:p>
    <w:p w:rsidR="002A2FFD" w:rsidRDefault="002A2FFD" w:rsidP="00A27FA4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bCs/>
          <w:iCs/>
          <w:color w:val="333333"/>
          <w:sz w:val="28"/>
          <w:lang w:eastAsia="ru-RU"/>
        </w:rPr>
      </w:pPr>
    </w:p>
    <w:p w:rsidR="00A27FA4" w:rsidRDefault="00A27FA4" w:rsidP="00A27FA4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bCs/>
          <w:iCs/>
          <w:color w:val="333333"/>
          <w:sz w:val="28"/>
          <w:lang w:eastAsia="ru-RU"/>
        </w:rPr>
      </w:pPr>
    </w:p>
    <w:p w:rsidR="00A27FA4" w:rsidRPr="007C108B" w:rsidRDefault="00A27FA4" w:rsidP="00A27FA4">
      <w:pPr>
        <w:pStyle w:val="a7"/>
        <w:numPr>
          <w:ilvl w:val="0"/>
          <w:numId w:val="21"/>
        </w:numPr>
        <w:shd w:val="clear" w:color="auto" w:fill="FFFFFF"/>
        <w:spacing w:after="0" w:line="408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</w:pPr>
      <w:r w:rsidRPr="007C108B"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  <w:t>Матрица реализации задач летней оздоровительной работы</w:t>
      </w:r>
    </w:p>
    <w:p w:rsidR="00A27FA4" w:rsidRPr="008B2C3A" w:rsidRDefault="00A27FA4" w:rsidP="00A27FA4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bCs/>
          <w:iCs/>
          <w:color w:val="333333"/>
          <w:sz w:val="28"/>
          <w:lang w:eastAsia="ru-RU"/>
        </w:rPr>
      </w:pPr>
    </w:p>
    <w:tbl>
      <w:tblPr>
        <w:tblStyle w:val="a6"/>
        <w:tblW w:w="0" w:type="auto"/>
        <w:tblLook w:val="04A0"/>
      </w:tblPr>
      <w:tblGrid>
        <w:gridCol w:w="2517"/>
        <w:gridCol w:w="3337"/>
        <w:gridCol w:w="4142"/>
      </w:tblGrid>
      <w:tr w:rsidR="00A27FA4" w:rsidTr="0090065A">
        <w:tc>
          <w:tcPr>
            <w:tcW w:w="2518" w:type="dxa"/>
          </w:tcPr>
          <w:p w:rsidR="00A27FA4" w:rsidRPr="00DB75DC" w:rsidRDefault="00A27FA4" w:rsidP="0090065A">
            <w:pPr>
              <w:spacing w:line="40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lang w:eastAsia="ru-RU"/>
              </w:rPr>
            </w:pPr>
            <w:r w:rsidRPr="00DB75D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3402" w:type="dxa"/>
          </w:tcPr>
          <w:p w:rsidR="00A27FA4" w:rsidRPr="00DB75DC" w:rsidRDefault="00A27FA4" w:rsidP="0090065A">
            <w:pPr>
              <w:spacing w:line="40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И</w:t>
            </w:r>
            <w:r w:rsidRPr="00DB75D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ндикаторы достижения</w:t>
            </w:r>
          </w:p>
        </w:tc>
        <w:tc>
          <w:tcPr>
            <w:tcW w:w="4218" w:type="dxa"/>
          </w:tcPr>
          <w:p w:rsidR="00A27FA4" w:rsidRPr="00DB75DC" w:rsidRDefault="00A27FA4" w:rsidP="0090065A">
            <w:pPr>
              <w:spacing w:line="40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Ф</w:t>
            </w:r>
            <w:r w:rsidRPr="00DB75D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ормы решения</w:t>
            </w:r>
          </w:p>
        </w:tc>
      </w:tr>
      <w:tr w:rsidR="00A27FA4" w:rsidTr="0090065A">
        <w:trPr>
          <w:trHeight w:val="7787"/>
        </w:trPr>
        <w:tc>
          <w:tcPr>
            <w:tcW w:w="2518" w:type="dxa"/>
          </w:tcPr>
          <w:p w:rsidR="00A27FA4" w:rsidRPr="007E1BBA" w:rsidRDefault="00A27FA4" w:rsidP="00900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5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7E1BBA">
              <w:rPr>
                <w:rFonts w:ascii="Times New Roman" w:hAnsi="Times New Roman" w:cs="Times New Roman"/>
                <w:sz w:val="28"/>
                <w:szCs w:val="28"/>
              </w:rPr>
              <w:t>. Продолжить работу по сохранению и укреплению физического и психического здоровья детей.</w:t>
            </w:r>
          </w:p>
          <w:p w:rsidR="00A27FA4" w:rsidRDefault="00A27FA4" w:rsidP="0090065A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lang w:eastAsia="ru-RU"/>
              </w:rPr>
            </w:pPr>
          </w:p>
          <w:p w:rsidR="00A27FA4" w:rsidRDefault="00A27FA4" w:rsidP="0090065A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lang w:eastAsia="ru-RU"/>
              </w:rPr>
            </w:pPr>
          </w:p>
          <w:p w:rsidR="00A27FA4" w:rsidRDefault="00A27FA4" w:rsidP="0090065A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lang w:eastAsia="ru-RU"/>
              </w:rPr>
            </w:pPr>
          </w:p>
          <w:p w:rsidR="00A27FA4" w:rsidRDefault="00A27FA4" w:rsidP="0090065A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lang w:eastAsia="ru-RU"/>
              </w:rPr>
            </w:pPr>
          </w:p>
          <w:p w:rsidR="00A27FA4" w:rsidRDefault="00A27FA4" w:rsidP="0090065A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lang w:eastAsia="ru-RU"/>
              </w:rPr>
            </w:pPr>
          </w:p>
          <w:p w:rsidR="00A27FA4" w:rsidRDefault="00A27FA4" w:rsidP="0090065A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lang w:eastAsia="ru-RU"/>
              </w:rPr>
            </w:pPr>
          </w:p>
          <w:p w:rsidR="00A27FA4" w:rsidRDefault="00A27FA4" w:rsidP="0090065A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lang w:eastAsia="ru-RU"/>
              </w:rPr>
            </w:pPr>
          </w:p>
          <w:p w:rsidR="00A27FA4" w:rsidRDefault="00A27FA4" w:rsidP="0090065A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lang w:eastAsia="ru-RU"/>
              </w:rPr>
            </w:pPr>
          </w:p>
          <w:p w:rsidR="00A27FA4" w:rsidRDefault="00A27FA4" w:rsidP="0090065A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lang w:eastAsia="ru-RU"/>
              </w:rPr>
            </w:pPr>
          </w:p>
          <w:p w:rsidR="00A27FA4" w:rsidRDefault="00A27FA4" w:rsidP="0090065A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lang w:eastAsia="ru-RU"/>
              </w:rPr>
            </w:pPr>
          </w:p>
          <w:p w:rsidR="00A27FA4" w:rsidRDefault="00A27FA4" w:rsidP="0090065A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lang w:eastAsia="ru-RU"/>
              </w:rPr>
            </w:pPr>
          </w:p>
          <w:p w:rsidR="00A27FA4" w:rsidRDefault="00A27FA4" w:rsidP="0090065A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lang w:eastAsia="ru-RU"/>
              </w:rPr>
            </w:pPr>
          </w:p>
          <w:p w:rsidR="00A27FA4" w:rsidRDefault="00A27FA4" w:rsidP="0090065A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lang w:eastAsia="ru-RU"/>
              </w:rPr>
            </w:pPr>
          </w:p>
          <w:p w:rsidR="00A27FA4" w:rsidRDefault="00A27FA4" w:rsidP="0090065A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lang w:eastAsia="ru-RU"/>
              </w:rPr>
            </w:pPr>
          </w:p>
          <w:p w:rsidR="00A27FA4" w:rsidRDefault="00A27FA4" w:rsidP="0090065A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lang w:eastAsia="ru-RU"/>
              </w:rPr>
            </w:pPr>
          </w:p>
          <w:p w:rsidR="00A27FA4" w:rsidRDefault="00A27FA4" w:rsidP="0090065A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lang w:eastAsia="ru-RU"/>
              </w:rPr>
            </w:pPr>
          </w:p>
          <w:p w:rsidR="00A27FA4" w:rsidRDefault="00A27FA4" w:rsidP="0090065A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lang w:eastAsia="ru-RU"/>
              </w:rPr>
            </w:pPr>
          </w:p>
          <w:p w:rsidR="00A27FA4" w:rsidRDefault="00A27FA4" w:rsidP="0090065A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lang w:eastAsia="ru-RU"/>
              </w:rPr>
            </w:pPr>
          </w:p>
          <w:p w:rsidR="00A27FA4" w:rsidRDefault="00A27FA4" w:rsidP="0090065A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lang w:eastAsia="ru-RU"/>
              </w:rPr>
            </w:pPr>
          </w:p>
          <w:p w:rsidR="00A27FA4" w:rsidRDefault="00A27FA4" w:rsidP="0090065A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lang w:eastAsia="ru-RU"/>
              </w:rPr>
            </w:pPr>
          </w:p>
          <w:p w:rsidR="00A27FA4" w:rsidRDefault="00A27FA4" w:rsidP="0090065A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lang w:eastAsia="ru-RU"/>
              </w:rPr>
            </w:pPr>
          </w:p>
          <w:p w:rsidR="00A27FA4" w:rsidRDefault="00A27FA4" w:rsidP="0090065A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lang w:eastAsia="ru-RU"/>
              </w:rPr>
            </w:pPr>
          </w:p>
          <w:p w:rsidR="00A27FA4" w:rsidRDefault="00A27FA4" w:rsidP="0090065A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lang w:eastAsia="ru-RU"/>
              </w:rPr>
            </w:pPr>
          </w:p>
          <w:p w:rsidR="00A27FA4" w:rsidRDefault="00A27FA4" w:rsidP="0090065A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lang w:eastAsia="ru-RU"/>
              </w:rPr>
            </w:pPr>
          </w:p>
          <w:p w:rsidR="00A27FA4" w:rsidRDefault="00A27FA4" w:rsidP="0090065A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lang w:eastAsia="ru-RU"/>
              </w:rPr>
            </w:pPr>
          </w:p>
          <w:p w:rsidR="00A27FA4" w:rsidRDefault="00A27FA4" w:rsidP="0090065A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lang w:eastAsia="ru-RU"/>
              </w:rPr>
            </w:pPr>
          </w:p>
          <w:p w:rsidR="00A27FA4" w:rsidRDefault="00A27FA4" w:rsidP="0090065A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lang w:eastAsia="ru-RU"/>
              </w:rPr>
            </w:pPr>
          </w:p>
          <w:p w:rsidR="00A27FA4" w:rsidRDefault="00A27FA4" w:rsidP="0090065A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lang w:eastAsia="ru-RU"/>
              </w:rPr>
            </w:pPr>
          </w:p>
          <w:p w:rsidR="00A27FA4" w:rsidRDefault="00A27FA4" w:rsidP="0090065A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lang w:eastAsia="ru-RU"/>
              </w:rPr>
            </w:pPr>
          </w:p>
          <w:p w:rsidR="00A27FA4" w:rsidRDefault="00A27FA4" w:rsidP="0090065A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lang w:eastAsia="ru-RU"/>
              </w:rPr>
            </w:pPr>
          </w:p>
          <w:p w:rsidR="00A27FA4" w:rsidRDefault="00A27FA4" w:rsidP="0090065A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lang w:eastAsia="ru-RU"/>
              </w:rPr>
            </w:pPr>
          </w:p>
          <w:p w:rsidR="00A27FA4" w:rsidRDefault="00A27FA4" w:rsidP="0090065A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lang w:eastAsia="ru-RU"/>
              </w:rPr>
            </w:pPr>
          </w:p>
          <w:p w:rsidR="00A27FA4" w:rsidRDefault="00A27FA4" w:rsidP="0090065A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lang w:eastAsia="ru-RU"/>
              </w:rPr>
            </w:pPr>
          </w:p>
          <w:p w:rsidR="00A27FA4" w:rsidRDefault="00A27FA4" w:rsidP="0090065A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lang w:eastAsia="ru-RU"/>
              </w:rPr>
            </w:pPr>
          </w:p>
          <w:p w:rsidR="00A27FA4" w:rsidRDefault="00A27FA4" w:rsidP="0090065A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lang w:eastAsia="ru-RU"/>
              </w:rPr>
            </w:pPr>
          </w:p>
          <w:p w:rsidR="00A27FA4" w:rsidRDefault="00A27FA4" w:rsidP="0090065A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lang w:eastAsia="ru-RU"/>
              </w:rPr>
            </w:pPr>
          </w:p>
          <w:p w:rsidR="00A27FA4" w:rsidRDefault="00A27FA4" w:rsidP="0090065A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lang w:eastAsia="ru-RU"/>
              </w:rPr>
            </w:pPr>
          </w:p>
          <w:p w:rsidR="00A27FA4" w:rsidRDefault="00A27FA4" w:rsidP="0090065A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lang w:eastAsia="ru-RU"/>
              </w:rPr>
            </w:pPr>
          </w:p>
          <w:p w:rsidR="00A27FA4" w:rsidRDefault="00A27FA4" w:rsidP="0090065A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lang w:eastAsia="ru-RU"/>
              </w:rPr>
            </w:pPr>
          </w:p>
          <w:p w:rsidR="00A27FA4" w:rsidRDefault="00A27FA4" w:rsidP="0090065A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lang w:eastAsia="ru-RU"/>
              </w:rPr>
            </w:pPr>
          </w:p>
          <w:p w:rsidR="00A27FA4" w:rsidRDefault="00A27FA4" w:rsidP="0090065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5DC">
              <w:rPr>
                <w:rFonts w:ascii="Times New Roman" w:eastAsia="Times New Roman" w:hAnsi="Times New Roman" w:cs="Times New Roman"/>
                <w:bCs/>
                <w:iCs/>
                <w:sz w:val="28"/>
                <w:lang w:eastAsia="ru-RU"/>
              </w:rPr>
              <w:t xml:space="preserve">2. </w:t>
            </w:r>
            <w:r w:rsidRPr="00DB75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Способствовать формированию привычки к здоровому образу жизни и навыкам безопасного поведения</w:t>
            </w:r>
          </w:p>
          <w:p w:rsidR="00A27FA4" w:rsidRDefault="00A27FA4" w:rsidP="0090065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7FA4" w:rsidRDefault="00A27FA4" w:rsidP="0090065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7FA4" w:rsidRDefault="00A27FA4" w:rsidP="0090065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7FA4" w:rsidRDefault="00A27FA4" w:rsidP="0090065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7FA4" w:rsidRDefault="00A27FA4" w:rsidP="0090065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7FA4" w:rsidRDefault="00A27FA4" w:rsidP="0090065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7FA4" w:rsidRDefault="00A27FA4" w:rsidP="0090065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7FA4" w:rsidRDefault="00A27FA4" w:rsidP="0090065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7FA4" w:rsidRDefault="00A27FA4" w:rsidP="0090065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7FA4" w:rsidRDefault="00A27FA4" w:rsidP="0090065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7FA4" w:rsidRDefault="00A27FA4" w:rsidP="0090065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7FA4" w:rsidRDefault="00A27FA4" w:rsidP="0090065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7FA4" w:rsidRDefault="00A27FA4" w:rsidP="0090065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7FA4" w:rsidRDefault="00A27FA4" w:rsidP="0090065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7FA4" w:rsidRDefault="00A27FA4" w:rsidP="0090065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7FA4" w:rsidRDefault="00A27FA4" w:rsidP="0090065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7FA4" w:rsidRDefault="00A27FA4" w:rsidP="0090065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7FA4" w:rsidRDefault="00A27FA4" w:rsidP="0090065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7FA4" w:rsidRDefault="00A27FA4" w:rsidP="0090065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7FA4" w:rsidRDefault="00A27FA4" w:rsidP="0090065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7FA4" w:rsidRDefault="00A27FA4" w:rsidP="0090065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7FA4" w:rsidRDefault="00A27FA4" w:rsidP="0090065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7FA4" w:rsidRDefault="00A27FA4" w:rsidP="0090065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7FA4" w:rsidRDefault="00A27FA4" w:rsidP="0090065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7FA4" w:rsidRDefault="00A27FA4" w:rsidP="0090065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7FA4" w:rsidRDefault="00A27FA4" w:rsidP="0090065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7FA4" w:rsidRDefault="00A27FA4" w:rsidP="0090065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7FA4" w:rsidRDefault="00A27FA4" w:rsidP="0090065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7FA4" w:rsidRPr="00DB75DC" w:rsidRDefault="00A27FA4" w:rsidP="0090065A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lang w:eastAsia="ru-RU"/>
              </w:rPr>
            </w:pPr>
            <w:r w:rsidRPr="00DB75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Способствовать развитию любознательности, </w:t>
            </w:r>
            <w:r w:rsidRPr="00DB75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познавательной активности, творчества посредством включения дошкольников в элементарную поисковую, изобразительную и музыкальную деятельность.</w:t>
            </w:r>
          </w:p>
        </w:tc>
        <w:tc>
          <w:tcPr>
            <w:tcW w:w="3402" w:type="dxa"/>
          </w:tcPr>
          <w:p w:rsidR="00A27FA4" w:rsidRPr="008B2C3A" w:rsidRDefault="00A27FA4" w:rsidP="0090065A">
            <w:pPr>
              <w:numPr>
                <w:ilvl w:val="0"/>
                <w:numId w:val="2"/>
              </w:numPr>
              <w:ind w:left="0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B2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Разработать пакет документов, регламентирующих организацию жизнедеятельности детей в летний период (циклограмма НОД, режимы дня, двигательной активности, система закаливания).</w:t>
            </w:r>
          </w:p>
          <w:p w:rsidR="00A27FA4" w:rsidRPr="008B2C3A" w:rsidRDefault="00A27FA4" w:rsidP="0090065A">
            <w:pPr>
              <w:numPr>
                <w:ilvl w:val="0"/>
                <w:numId w:val="2"/>
              </w:numPr>
              <w:ind w:left="0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B2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Разработать методические рекомендации по планированию и организации летне-оздоровительной работы.</w:t>
            </w:r>
          </w:p>
          <w:p w:rsidR="00A27FA4" w:rsidRPr="008B2C3A" w:rsidRDefault="00A27FA4" w:rsidP="0090065A">
            <w:pPr>
              <w:numPr>
                <w:ilvl w:val="0"/>
                <w:numId w:val="2"/>
              </w:numPr>
              <w:ind w:left="0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B2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Создать условия для самостоятельной двигательной деятельности дошкольников на участках групп.</w:t>
            </w:r>
          </w:p>
          <w:p w:rsidR="00A27FA4" w:rsidRPr="008B2C3A" w:rsidRDefault="00A27FA4" w:rsidP="0090065A">
            <w:pPr>
              <w:numPr>
                <w:ilvl w:val="0"/>
                <w:numId w:val="2"/>
              </w:numPr>
              <w:ind w:left="0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B2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Разработать методические рекомендации по организации летней оздоровительной работы в детском саду.</w:t>
            </w:r>
          </w:p>
          <w:p w:rsidR="00A27FA4" w:rsidRPr="008B2C3A" w:rsidRDefault="00A27FA4" w:rsidP="0090065A">
            <w:pPr>
              <w:numPr>
                <w:ilvl w:val="0"/>
                <w:numId w:val="2"/>
              </w:numPr>
              <w:ind w:left="0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B2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Разработать методические рекомендации по организации закаливания в летний период.</w:t>
            </w:r>
          </w:p>
          <w:p w:rsidR="00A27FA4" w:rsidRDefault="00A27FA4" w:rsidP="0090065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Создать условия для закаливания на участках групп.</w:t>
            </w:r>
          </w:p>
          <w:p w:rsidR="00A27FA4" w:rsidRDefault="00A27FA4" w:rsidP="0090065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7FA4" w:rsidRDefault="00A27FA4" w:rsidP="0090065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7FA4" w:rsidRDefault="00A27FA4" w:rsidP="0090065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7FA4" w:rsidRDefault="00A27FA4" w:rsidP="0090065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7FA4" w:rsidRDefault="00A27FA4" w:rsidP="0090065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7FA4" w:rsidRDefault="00A27FA4" w:rsidP="0090065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7FA4" w:rsidRDefault="00A27FA4" w:rsidP="0090065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7FA4" w:rsidRDefault="00A27FA4" w:rsidP="0090065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7FA4" w:rsidRDefault="00A27FA4" w:rsidP="0090065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7FA4" w:rsidRDefault="00A27FA4" w:rsidP="0090065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7FA4" w:rsidRDefault="00A27FA4" w:rsidP="0090065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7FA4" w:rsidRPr="00DB75DC" w:rsidRDefault="00A27FA4" w:rsidP="0090065A">
            <w:pPr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DB75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1.Разработать методические рекомендации по организации работы с детьми по приобщению их к ЗОЖ.</w:t>
            </w:r>
          </w:p>
          <w:p w:rsidR="00A27FA4" w:rsidRPr="00DB75DC" w:rsidRDefault="00A27FA4" w:rsidP="0090065A">
            <w:pPr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DB75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Разработать цикл педагогических мероприятий по профилактике дорожного травматизма и безопасного поведения.</w:t>
            </w:r>
          </w:p>
          <w:p w:rsidR="00A27FA4" w:rsidRDefault="00A27FA4" w:rsidP="0090065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5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Разработать рекомендации для родителей.</w:t>
            </w:r>
          </w:p>
          <w:p w:rsidR="00A27FA4" w:rsidRDefault="00A27FA4" w:rsidP="0090065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7FA4" w:rsidRDefault="00A27FA4" w:rsidP="0090065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7FA4" w:rsidRDefault="00A27FA4" w:rsidP="0090065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7FA4" w:rsidRDefault="00A27FA4" w:rsidP="0090065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7FA4" w:rsidRDefault="00A27FA4" w:rsidP="0090065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7FA4" w:rsidRDefault="00A27FA4" w:rsidP="0090065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7FA4" w:rsidRDefault="00A27FA4" w:rsidP="0090065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7FA4" w:rsidRDefault="00A27FA4" w:rsidP="0090065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7FA4" w:rsidRDefault="00A27FA4" w:rsidP="0090065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7FA4" w:rsidRDefault="00A27FA4" w:rsidP="0090065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7FA4" w:rsidRDefault="00A27FA4" w:rsidP="0090065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7FA4" w:rsidRDefault="00A27FA4" w:rsidP="0090065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7FA4" w:rsidRDefault="00A27FA4" w:rsidP="0090065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7FA4" w:rsidRDefault="00A27FA4" w:rsidP="0090065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7FA4" w:rsidRDefault="00A27FA4" w:rsidP="0090065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7FA4" w:rsidRDefault="00A27FA4" w:rsidP="0090065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7FA4" w:rsidRDefault="00A27FA4" w:rsidP="0090065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7FA4" w:rsidRDefault="00A27FA4" w:rsidP="0090065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7FA4" w:rsidRDefault="00A27FA4" w:rsidP="0090065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7FA4" w:rsidRPr="00DB75DC" w:rsidRDefault="00A27FA4" w:rsidP="0090065A">
            <w:pPr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  <w:p w:rsidR="00A27FA4" w:rsidRPr="00DB75DC" w:rsidRDefault="00A27FA4" w:rsidP="0090065A">
            <w:pPr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379C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r w:rsidRPr="00DB75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Разработать методические рекомендации по </w:t>
            </w:r>
            <w:r w:rsidRPr="00DB75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организации элементарной опытнической деятельности.</w:t>
            </w:r>
          </w:p>
          <w:p w:rsidR="00A27FA4" w:rsidRPr="00DB75DC" w:rsidRDefault="00A27FA4" w:rsidP="0090065A">
            <w:pPr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DB75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Создать условия для самостоятельной поисковой, музыкальной и изобразительной деятельности детей на участках групп.</w:t>
            </w:r>
          </w:p>
          <w:p w:rsidR="00A27FA4" w:rsidRPr="00DB75DC" w:rsidRDefault="00A27FA4" w:rsidP="0090065A">
            <w:pPr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DB75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Разработать сценарии музыкальных праздников и развлечений.</w:t>
            </w:r>
          </w:p>
          <w:p w:rsidR="00A27FA4" w:rsidRPr="00DB75DC" w:rsidRDefault="00A27FA4" w:rsidP="0090065A">
            <w:pPr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DB75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Организовать конкурсы детского изобразительного творчества, конкурсы чтецов, конкурс детских театрализованных постановок</w:t>
            </w:r>
          </w:p>
          <w:p w:rsidR="00A27FA4" w:rsidRDefault="00A27FA4" w:rsidP="0090065A">
            <w:pPr>
              <w:rPr>
                <w:rFonts w:ascii="Times New Roman" w:eastAsia="Times New Roman" w:hAnsi="Times New Roman" w:cs="Times New Roman"/>
                <w:bCs/>
                <w:iCs/>
                <w:color w:val="333333"/>
                <w:sz w:val="28"/>
                <w:lang w:eastAsia="ru-RU"/>
              </w:rPr>
            </w:pPr>
          </w:p>
        </w:tc>
        <w:tc>
          <w:tcPr>
            <w:tcW w:w="4218" w:type="dxa"/>
          </w:tcPr>
          <w:p w:rsidR="00A27FA4" w:rsidRPr="008B2C3A" w:rsidRDefault="00A27FA4" w:rsidP="0090065A">
            <w:pPr>
              <w:numPr>
                <w:ilvl w:val="0"/>
                <w:numId w:val="3"/>
              </w:numPr>
              <w:ind w:left="0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B2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Инструктаж по охране жизни и здоровья детей.</w:t>
            </w:r>
          </w:p>
          <w:p w:rsidR="00A27FA4" w:rsidRPr="008B2C3A" w:rsidRDefault="00A27FA4" w:rsidP="0090065A">
            <w:pPr>
              <w:numPr>
                <w:ilvl w:val="0"/>
                <w:numId w:val="3"/>
              </w:numPr>
              <w:ind w:left="0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B2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Консультации:</w:t>
            </w:r>
          </w:p>
          <w:p w:rsidR="00A27FA4" w:rsidRPr="008B2C3A" w:rsidRDefault="00A27FA4" w:rsidP="0090065A">
            <w:pPr>
              <w:ind w:left="360" w:hanging="360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B2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</w:t>
            </w:r>
            <w:r w:rsidRPr="008B2C3A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 w:rsidRPr="008B2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«Санитарно-эпидемиологический режим в детском саду в летнее время»;</w:t>
            </w:r>
          </w:p>
          <w:p w:rsidR="00A27FA4" w:rsidRPr="008B2C3A" w:rsidRDefault="00A27FA4" w:rsidP="0090065A">
            <w:pPr>
              <w:ind w:left="360" w:hanging="360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B2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</w:t>
            </w:r>
            <w:r w:rsidRPr="008B2C3A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 w:rsidRPr="008B2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«Профилактика солнечного и теплового удара у детей»;</w:t>
            </w:r>
          </w:p>
          <w:p w:rsidR="00A27FA4" w:rsidRPr="008B2C3A" w:rsidRDefault="00A27FA4" w:rsidP="0090065A">
            <w:pPr>
              <w:ind w:left="360" w:hanging="360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B2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«Профилактика желудочно-кишечных заболеваний»;</w:t>
            </w:r>
          </w:p>
          <w:p w:rsidR="00A27FA4" w:rsidRPr="008B2C3A" w:rsidRDefault="00A27FA4" w:rsidP="0090065A">
            <w:pPr>
              <w:ind w:left="360" w:hanging="360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B2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</w:t>
            </w:r>
            <w:r w:rsidRPr="008B2C3A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 w:rsidRPr="008B2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«Организация закаливания в летний период»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A27FA4" w:rsidRPr="008B2C3A" w:rsidRDefault="00A27FA4" w:rsidP="0090065A">
            <w:pPr>
              <w:ind w:left="360" w:hanging="360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B2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</w:t>
            </w:r>
            <w:r w:rsidRPr="008B2C3A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 w:rsidRPr="008B2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«Особенности планирования воспитательно-образовательного процесса в летний период с учетом ФГТ»;</w:t>
            </w:r>
          </w:p>
          <w:p w:rsidR="00A27FA4" w:rsidRPr="008B2C3A" w:rsidRDefault="00A27FA4" w:rsidP="0090065A">
            <w:pPr>
              <w:ind w:left="360" w:hanging="360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B2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«Формы оздоровительных мероприятий в летний период».</w:t>
            </w:r>
          </w:p>
          <w:p w:rsidR="00A27FA4" w:rsidRPr="008B2C3A" w:rsidRDefault="00A27FA4" w:rsidP="0090065A">
            <w:pPr>
              <w:numPr>
                <w:ilvl w:val="0"/>
                <w:numId w:val="4"/>
              </w:numPr>
              <w:ind w:left="0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B2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Контроль:</w:t>
            </w:r>
          </w:p>
          <w:p w:rsidR="00A27FA4" w:rsidRPr="008B2C3A" w:rsidRDefault="00A27FA4" w:rsidP="0090065A">
            <w:pPr>
              <w:ind w:left="360" w:hanging="360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B2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</w:t>
            </w:r>
            <w:r w:rsidRPr="008B2C3A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 w:rsidRPr="008B2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режима дня, режима двигательной активности;</w:t>
            </w:r>
          </w:p>
          <w:p w:rsidR="00A27FA4" w:rsidRPr="008B2C3A" w:rsidRDefault="00A27FA4" w:rsidP="0090065A">
            <w:pPr>
              <w:ind w:left="360" w:hanging="360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B2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организация и проведение прогулок;</w:t>
            </w:r>
          </w:p>
          <w:p w:rsidR="00A27FA4" w:rsidRPr="008B2C3A" w:rsidRDefault="00A27FA4" w:rsidP="0090065A">
            <w:pPr>
              <w:ind w:left="360" w:hanging="360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B2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8B2C3A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 w:rsidRPr="008B2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8B2C3A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 w:rsidRPr="008B2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проведение закаливания.</w:t>
            </w:r>
          </w:p>
          <w:p w:rsidR="00A27FA4" w:rsidRPr="00DB75DC" w:rsidRDefault="00A27FA4" w:rsidP="0090065A">
            <w:pPr>
              <w:numPr>
                <w:ilvl w:val="0"/>
                <w:numId w:val="5"/>
              </w:numPr>
              <w:ind w:left="0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DB75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проведение тематической недели здоровья.</w:t>
            </w:r>
          </w:p>
          <w:p w:rsidR="00A27FA4" w:rsidRPr="00DB75DC" w:rsidRDefault="00A27FA4" w:rsidP="0090065A">
            <w:pPr>
              <w:numPr>
                <w:ilvl w:val="0"/>
                <w:numId w:val="5"/>
              </w:numPr>
              <w:ind w:left="0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DB75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Летние спортивные праздники «Летние олимпийские игры», «Веселые старты», «День мяча» и т.д.</w:t>
            </w:r>
          </w:p>
          <w:p w:rsidR="00A27FA4" w:rsidRPr="00DB75DC" w:rsidRDefault="00A27FA4" w:rsidP="0090065A">
            <w:pPr>
              <w:numPr>
                <w:ilvl w:val="0"/>
                <w:numId w:val="5"/>
              </w:numPr>
              <w:ind w:left="0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DB75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Спортивные досуги «Веселая физкультура» и т.д.</w:t>
            </w:r>
          </w:p>
          <w:p w:rsidR="00A27FA4" w:rsidRPr="00DB75DC" w:rsidRDefault="00A27FA4" w:rsidP="0090065A">
            <w:pPr>
              <w:numPr>
                <w:ilvl w:val="0"/>
                <w:numId w:val="5"/>
              </w:numPr>
              <w:ind w:left="0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DB75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Конкурс совместного творчества детей и родителей </w:t>
            </w:r>
            <w:r w:rsidRPr="00DB75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«Если хочешь быть здоров».</w:t>
            </w:r>
          </w:p>
          <w:p w:rsidR="00A27FA4" w:rsidRDefault="00A27FA4" w:rsidP="0090065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5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информационных стендов для родителей (режим дня, рекомендации по закаливанию, познавательному развитию детей в летний период).</w:t>
            </w:r>
          </w:p>
          <w:p w:rsidR="00A27FA4" w:rsidRDefault="00A27FA4" w:rsidP="0090065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7FA4" w:rsidRPr="00DB75DC" w:rsidRDefault="00A27FA4" w:rsidP="0090065A">
            <w:pPr>
              <w:numPr>
                <w:ilvl w:val="0"/>
                <w:numId w:val="6"/>
              </w:numPr>
              <w:ind w:left="0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DB75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Консультации:</w:t>
            </w:r>
          </w:p>
          <w:p w:rsidR="00A27FA4" w:rsidRPr="00DB75DC" w:rsidRDefault="00A27FA4" w:rsidP="0090065A">
            <w:pPr>
              <w:ind w:left="360" w:hanging="360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DB75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DB75D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 w:rsidRPr="00DB75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DB75D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 w:rsidRPr="00DB75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«Организация работы с детьми по безопасности дорожного движения»;</w:t>
            </w:r>
          </w:p>
          <w:p w:rsidR="00A27FA4" w:rsidRPr="00DB75DC" w:rsidRDefault="00A27FA4" w:rsidP="0090065A">
            <w:pPr>
              <w:ind w:left="360" w:hanging="360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DB75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DB75D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 w:rsidRPr="00DB75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DB75D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 w:rsidRPr="00DB75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«Обучение безопасному поведению в лесу, на улице, на воде».</w:t>
            </w:r>
          </w:p>
          <w:p w:rsidR="00A27FA4" w:rsidRPr="00DB75DC" w:rsidRDefault="00A27FA4" w:rsidP="0090065A">
            <w:pPr>
              <w:numPr>
                <w:ilvl w:val="0"/>
                <w:numId w:val="7"/>
              </w:numPr>
              <w:ind w:left="0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DB75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проведение тематической недели осторожного   пешехода.</w:t>
            </w:r>
          </w:p>
          <w:p w:rsidR="00A27FA4" w:rsidRPr="00DB75DC" w:rsidRDefault="00A27FA4" w:rsidP="0090065A">
            <w:pPr>
              <w:numPr>
                <w:ilvl w:val="0"/>
                <w:numId w:val="7"/>
              </w:numPr>
              <w:ind w:left="0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DB75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Предупредительный контроль «Соответствие содержания перспективно-календарных планов задачам летне-оздоровительной работы».</w:t>
            </w:r>
          </w:p>
          <w:p w:rsidR="00A27FA4" w:rsidRPr="00DB75DC" w:rsidRDefault="00A27FA4" w:rsidP="0090065A">
            <w:pPr>
              <w:numPr>
                <w:ilvl w:val="0"/>
                <w:numId w:val="7"/>
              </w:numPr>
              <w:ind w:left="0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DB75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Информационные стенды для родителей «Правила пользования общественным транспортом», «Все начинается с малого» (по правилам дорожного движения).</w:t>
            </w:r>
          </w:p>
          <w:p w:rsidR="00A27FA4" w:rsidRPr="00DB75DC" w:rsidRDefault="00A27FA4" w:rsidP="0090065A">
            <w:pPr>
              <w:numPr>
                <w:ilvl w:val="0"/>
                <w:numId w:val="7"/>
              </w:numPr>
              <w:ind w:left="0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DB75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для родителей «Как выработать навыки безопасного поведения на улице».</w:t>
            </w:r>
          </w:p>
          <w:p w:rsidR="00A27FA4" w:rsidRPr="00DB75DC" w:rsidRDefault="00A27FA4" w:rsidP="0090065A">
            <w:pPr>
              <w:numPr>
                <w:ilvl w:val="0"/>
                <w:numId w:val="7"/>
              </w:numPr>
              <w:ind w:left="0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DB75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Развлечение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Маленький пешеход</w:t>
            </w:r>
            <w:r w:rsidRPr="00DB75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A27FA4" w:rsidRPr="00DB75DC" w:rsidRDefault="00A27FA4" w:rsidP="0090065A">
            <w:pPr>
              <w:numPr>
                <w:ilvl w:val="0"/>
                <w:numId w:val="7"/>
              </w:numPr>
              <w:ind w:left="0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DB75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</w:t>
            </w:r>
            <w:r w:rsidR="00BD3E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ыкально-игровой досуг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Дорожная азбука</w:t>
            </w:r>
            <w:r w:rsidR="00BD3E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DB75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27FA4" w:rsidRDefault="00A27FA4" w:rsidP="0090065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5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совместного творчества детей и родителей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Лето красное, безопасное</w:t>
            </w:r>
            <w:r w:rsidRPr="00DB75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A27FA4" w:rsidRDefault="00A27FA4" w:rsidP="0090065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7FA4" w:rsidRDefault="00A27FA4" w:rsidP="0090065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7FA4" w:rsidRPr="00DB75DC" w:rsidRDefault="00A27FA4" w:rsidP="0090065A">
            <w:pPr>
              <w:numPr>
                <w:ilvl w:val="0"/>
                <w:numId w:val="8"/>
              </w:numPr>
              <w:ind w:left="0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DB75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«Экспериментирование летом».</w:t>
            </w:r>
          </w:p>
          <w:p w:rsidR="00A27FA4" w:rsidRPr="00DB75DC" w:rsidRDefault="00A27FA4" w:rsidP="0090065A">
            <w:pPr>
              <w:numPr>
                <w:ilvl w:val="0"/>
                <w:numId w:val="8"/>
              </w:numPr>
              <w:ind w:left="0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DB75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Контроль «Создание условий для развития познавательной </w:t>
            </w:r>
            <w:r w:rsidRPr="00DB75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активности и любознательности».</w:t>
            </w:r>
          </w:p>
          <w:p w:rsidR="00A27FA4" w:rsidRPr="00DB75DC" w:rsidRDefault="00A27FA4" w:rsidP="0090065A">
            <w:pPr>
              <w:numPr>
                <w:ilvl w:val="0"/>
                <w:numId w:val="8"/>
              </w:numPr>
              <w:ind w:left="0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DB75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элементарной экспериментально - опытнической деятельности «Лаборатория Умелкина», проведение дня юного следопыта.</w:t>
            </w:r>
          </w:p>
          <w:p w:rsidR="00A27FA4" w:rsidRPr="00DB75DC" w:rsidRDefault="00A27FA4" w:rsidP="0090065A">
            <w:pPr>
              <w:numPr>
                <w:ilvl w:val="0"/>
                <w:numId w:val="8"/>
              </w:numPr>
              <w:ind w:left="0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DB75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Тематические праздники </w:t>
            </w:r>
            <w:proofErr w:type="gramStart"/>
            <w:r w:rsidRPr="00DB75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proofErr w:type="gramEnd"/>
            <w:r w:rsidRPr="00DB75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дню защиты детей, к дню независимости России.</w:t>
            </w:r>
          </w:p>
          <w:p w:rsidR="00A27FA4" w:rsidRPr="00DB75DC" w:rsidRDefault="00A27FA4" w:rsidP="0090065A">
            <w:pPr>
              <w:numPr>
                <w:ilvl w:val="0"/>
                <w:numId w:val="8"/>
              </w:numPr>
              <w:ind w:left="0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DB75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Литературная викторина «В гостях у сказки»</w:t>
            </w:r>
          </w:p>
          <w:p w:rsidR="00A27FA4" w:rsidRPr="00DB75DC" w:rsidRDefault="00A27FA4" w:rsidP="0090065A">
            <w:pPr>
              <w:numPr>
                <w:ilvl w:val="0"/>
                <w:numId w:val="8"/>
              </w:numPr>
              <w:ind w:left="0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DB75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Тематические часы «Пушкинские дни в России», «День независимости»</w:t>
            </w:r>
          </w:p>
          <w:p w:rsidR="00A27FA4" w:rsidRPr="00DB75DC" w:rsidRDefault="00A27FA4" w:rsidP="0090065A">
            <w:pPr>
              <w:numPr>
                <w:ilvl w:val="0"/>
                <w:numId w:val="8"/>
              </w:numPr>
              <w:ind w:left="0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DB75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рисунков на асфальте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Солнечное детство</w:t>
            </w:r>
            <w:r w:rsidRPr="00DB75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A27FA4" w:rsidRPr="00DB75DC" w:rsidRDefault="00A27FA4" w:rsidP="0090065A">
            <w:pPr>
              <w:numPr>
                <w:ilvl w:val="0"/>
                <w:numId w:val="8"/>
              </w:numPr>
              <w:ind w:left="0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DB75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детского творчества «Моя любимая сказка».</w:t>
            </w:r>
          </w:p>
          <w:p w:rsidR="00A27FA4" w:rsidRDefault="00A27FA4" w:rsidP="0090065A">
            <w:pPr>
              <w:rPr>
                <w:rFonts w:ascii="Times New Roman" w:eastAsia="Times New Roman" w:hAnsi="Times New Roman" w:cs="Times New Roman"/>
                <w:bCs/>
                <w:iCs/>
                <w:color w:val="333333"/>
                <w:sz w:val="28"/>
                <w:lang w:eastAsia="ru-RU"/>
              </w:rPr>
            </w:pPr>
            <w:r w:rsidRPr="00DB75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совместного творчества детей и родителей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 вокруг меня</w:t>
            </w:r>
            <w:r w:rsidRPr="00DB75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</w:tc>
      </w:tr>
    </w:tbl>
    <w:p w:rsidR="00A27FA4" w:rsidRPr="008B2C3A" w:rsidRDefault="00A27FA4" w:rsidP="00A27FA4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bCs/>
          <w:iCs/>
          <w:color w:val="333333"/>
          <w:sz w:val="28"/>
          <w:lang w:eastAsia="ru-RU"/>
        </w:rPr>
      </w:pPr>
    </w:p>
    <w:p w:rsidR="00A27FA4" w:rsidRDefault="00A27FA4" w:rsidP="00A27FA4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lang w:eastAsia="ru-RU"/>
        </w:rPr>
      </w:pPr>
    </w:p>
    <w:p w:rsidR="00A27FA4" w:rsidRDefault="00A27FA4" w:rsidP="00A27FA4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lang w:eastAsia="ru-RU"/>
        </w:rPr>
      </w:pPr>
    </w:p>
    <w:p w:rsidR="00A27FA4" w:rsidRPr="00C379C7" w:rsidRDefault="00A27FA4" w:rsidP="00A27FA4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</w:p>
    <w:p w:rsidR="00A27FA4" w:rsidRDefault="00A27FA4" w:rsidP="00A27FA4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C379C7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A27FA4" w:rsidRDefault="00A27FA4" w:rsidP="00A27FA4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</w:p>
    <w:p w:rsidR="00A27FA4" w:rsidRDefault="00A27FA4" w:rsidP="00A27FA4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</w:p>
    <w:p w:rsidR="00A27FA4" w:rsidRDefault="00A27FA4" w:rsidP="00A27FA4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</w:p>
    <w:p w:rsidR="00A27FA4" w:rsidRDefault="00A27FA4" w:rsidP="00A27FA4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</w:p>
    <w:p w:rsidR="00A27FA4" w:rsidRDefault="00A27FA4" w:rsidP="00A27FA4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</w:p>
    <w:p w:rsidR="00A27FA4" w:rsidRDefault="00A27FA4" w:rsidP="00A27FA4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</w:p>
    <w:p w:rsidR="00A27FA4" w:rsidRDefault="00A27FA4" w:rsidP="00A27FA4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</w:p>
    <w:p w:rsidR="006B2DA1" w:rsidRDefault="006B2DA1" w:rsidP="00A27FA4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</w:p>
    <w:p w:rsidR="006B2DA1" w:rsidRDefault="006B2DA1" w:rsidP="00A27FA4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</w:p>
    <w:p w:rsidR="00A27FA4" w:rsidRPr="00C379C7" w:rsidRDefault="00A27FA4" w:rsidP="00A27FA4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</w:p>
    <w:p w:rsidR="00A27FA4" w:rsidRPr="007C108B" w:rsidRDefault="00A27FA4" w:rsidP="00A27F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08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2. Организационно-педагогическая работа</w:t>
      </w:r>
    </w:p>
    <w:tbl>
      <w:tblPr>
        <w:tblW w:w="93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99"/>
        <w:gridCol w:w="5562"/>
        <w:gridCol w:w="2694"/>
      </w:tblGrid>
      <w:tr w:rsidR="00A27FA4" w:rsidRPr="007C108B" w:rsidTr="0090065A">
        <w:trPr>
          <w:tblHeader/>
        </w:trPr>
        <w:tc>
          <w:tcPr>
            <w:tcW w:w="1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7FA4" w:rsidRPr="007C108B" w:rsidRDefault="00A27FA4" w:rsidP="0090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0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55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7FA4" w:rsidRPr="007C108B" w:rsidRDefault="00A27FA4" w:rsidP="0090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0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7FA4" w:rsidRPr="007C108B" w:rsidRDefault="00A27FA4" w:rsidP="0090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0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A27FA4" w:rsidRPr="007C108B" w:rsidTr="0090065A">
        <w:trPr>
          <w:trHeight w:val="704"/>
        </w:trPr>
        <w:tc>
          <w:tcPr>
            <w:tcW w:w="109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FA4" w:rsidRPr="007C108B" w:rsidRDefault="00A27FA4" w:rsidP="0090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0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5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FA4" w:rsidRPr="007C108B" w:rsidRDefault="00A27FA4" w:rsidP="00900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0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Оперативное совещание «Подготовка ДОУ к летнему периоду».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FA4" w:rsidRPr="007C108B" w:rsidRDefault="00A27FA4" w:rsidP="0026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0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</w:t>
            </w:r>
            <w:r w:rsidR="00267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ий</w:t>
            </w:r>
            <w:r w:rsidRPr="007C10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ДОУ</w:t>
            </w:r>
          </w:p>
        </w:tc>
      </w:tr>
      <w:tr w:rsidR="00A27FA4" w:rsidRPr="007C108B" w:rsidTr="0090065A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27FA4" w:rsidRPr="007C108B" w:rsidRDefault="00A27FA4" w:rsidP="00900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FA4" w:rsidRPr="007C108B" w:rsidRDefault="00A27FA4" w:rsidP="00900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0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Инструктаж по охране жизни и здоровья детей.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FA4" w:rsidRDefault="00A27FA4" w:rsidP="00900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0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</w:t>
            </w:r>
            <w:r w:rsidR="00267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ий</w:t>
            </w:r>
            <w:r w:rsidRPr="007C10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A27FA4" w:rsidRPr="007C108B" w:rsidRDefault="00A27FA4" w:rsidP="00900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зав. по АХР</w:t>
            </w:r>
          </w:p>
        </w:tc>
      </w:tr>
      <w:tr w:rsidR="00A27FA4" w:rsidRPr="007C108B" w:rsidTr="0090065A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27FA4" w:rsidRPr="007C108B" w:rsidRDefault="00A27FA4" w:rsidP="00900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FA4" w:rsidRPr="007C108B" w:rsidRDefault="00A27FA4" w:rsidP="00900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0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«Особенности планирования воспитательно-образовательного процесса в летний период с учетом ФГ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</w:t>
            </w:r>
            <w:r w:rsidRPr="007C10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FA4" w:rsidRPr="007C108B" w:rsidRDefault="00A27FA4" w:rsidP="00900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зав. по УВР</w:t>
            </w:r>
          </w:p>
        </w:tc>
      </w:tr>
      <w:tr w:rsidR="00A27FA4" w:rsidRPr="007C108B" w:rsidTr="0090065A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27FA4" w:rsidRPr="007C108B" w:rsidRDefault="00A27FA4" w:rsidP="00900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FA4" w:rsidRPr="007C108B" w:rsidRDefault="00A27FA4" w:rsidP="00900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0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«Санитарно-эпидемиологический режим ДОУ в летнее время».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7FA4" w:rsidRPr="007C108B" w:rsidRDefault="00A27FA4" w:rsidP="00900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7C10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едсестра</w:t>
            </w:r>
          </w:p>
        </w:tc>
      </w:tr>
      <w:tr w:rsidR="00A27FA4" w:rsidRPr="007C108B" w:rsidTr="0090065A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27FA4" w:rsidRPr="007C108B" w:rsidRDefault="00A27FA4" w:rsidP="00900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FA4" w:rsidRPr="007C108B" w:rsidRDefault="00A27FA4" w:rsidP="00900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7FA4" w:rsidRPr="007C108B" w:rsidRDefault="00A27FA4" w:rsidP="00900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27FA4" w:rsidRPr="007C108B" w:rsidTr="0090065A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27FA4" w:rsidRPr="007C108B" w:rsidRDefault="00A27FA4" w:rsidP="00900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FA4" w:rsidRPr="007C108B" w:rsidRDefault="00A27FA4" w:rsidP="00900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0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Систематизация материалов по работе летом по разделам:</w:t>
            </w:r>
          </w:p>
          <w:p w:rsidR="00A27FA4" w:rsidRPr="007C108B" w:rsidRDefault="00A27FA4" w:rsidP="0090065A">
            <w:pPr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0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физкультурно-оздоровительная работа;</w:t>
            </w:r>
          </w:p>
          <w:p w:rsidR="00A27FA4" w:rsidRPr="007C108B" w:rsidRDefault="00A27FA4" w:rsidP="0090065A">
            <w:pPr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0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безопасного поведения;</w:t>
            </w:r>
          </w:p>
          <w:p w:rsidR="00A27FA4" w:rsidRPr="007C108B" w:rsidRDefault="00A27FA4" w:rsidP="0090065A">
            <w:pPr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0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познавательные игры;</w:t>
            </w:r>
          </w:p>
          <w:p w:rsidR="00A27FA4" w:rsidRPr="007C108B" w:rsidRDefault="00A27FA4" w:rsidP="0090065A">
            <w:pPr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0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элементарная опытническая деятельность;</w:t>
            </w:r>
          </w:p>
          <w:p w:rsidR="00A27FA4" w:rsidRPr="007C108B" w:rsidRDefault="00A27FA4" w:rsidP="0090065A">
            <w:pPr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0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художественно-эстетическое воспитание</w:t>
            </w:r>
            <w:r w:rsidR="00280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A27FA4" w:rsidRPr="007C108B" w:rsidRDefault="00A27FA4" w:rsidP="0090065A">
            <w:pPr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0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культурно-досуговая деятельность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7FA4" w:rsidRPr="007C108B" w:rsidRDefault="00A27FA4" w:rsidP="00900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зав. по УВР,</w:t>
            </w:r>
            <w:r w:rsidRPr="007C10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воспитатели</w:t>
            </w:r>
          </w:p>
        </w:tc>
      </w:tr>
      <w:tr w:rsidR="00A27FA4" w:rsidRPr="007C108B" w:rsidTr="0090065A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27FA4" w:rsidRPr="007C108B" w:rsidRDefault="00A27FA4" w:rsidP="00900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FA4" w:rsidRPr="007C108B" w:rsidRDefault="00A27FA4" w:rsidP="00900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0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сценариев спортивных праздников и развлечений.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FA4" w:rsidRPr="007C108B" w:rsidRDefault="00A27FA4" w:rsidP="00900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0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Инструктор по физической культуре</w:t>
            </w:r>
          </w:p>
        </w:tc>
      </w:tr>
      <w:tr w:rsidR="00A27FA4" w:rsidRPr="007C108B" w:rsidTr="0090065A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27FA4" w:rsidRPr="007C108B" w:rsidRDefault="00A27FA4" w:rsidP="00900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FA4" w:rsidRPr="007C108B" w:rsidRDefault="00A27FA4" w:rsidP="00900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0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тематической выставки в методическом кабинете «Работа с детьми в летний период» (подбор литературы, пособий, художественной литературы, загадки, приметы, стихи о лете и т.п.)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7FA4" w:rsidRPr="007C108B" w:rsidRDefault="00A27FA4" w:rsidP="00900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зав. по УВР</w:t>
            </w:r>
          </w:p>
        </w:tc>
      </w:tr>
      <w:tr w:rsidR="00A27FA4" w:rsidRPr="007C108B" w:rsidTr="0090065A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27FA4" w:rsidRPr="007C108B" w:rsidRDefault="00A27FA4" w:rsidP="00900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FA4" w:rsidRPr="007C108B" w:rsidRDefault="00A27FA4" w:rsidP="00900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7FA4" w:rsidRPr="007C108B" w:rsidRDefault="00A27FA4" w:rsidP="00900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27FA4" w:rsidRPr="007C108B" w:rsidTr="0090065A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27FA4" w:rsidRPr="007C108B" w:rsidRDefault="00A27FA4" w:rsidP="00900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FA4" w:rsidRPr="007C108B" w:rsidRDefault="00A27FA4" w:rsidP="00900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0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информационных стендов для родителей (режим дня, рекомендации по закаливанию, познавательному развитию детей в летний период).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7FA4" w:rsidRPr="007C108B" w:rsidRDefault="00A27FA4" w:rsidP="00900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0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A27FA4" w:rsidRPr="007C108B" w:rsidTr="0090065A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27FA4" w:rsidRPr="007C108B" w:rsidRDefault="00A27FA4" w:rsidP="00900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FA4" w:rsidRPr="007C108B" w:rsidRDefault="00A27FA4" w:rsidP="00900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FA4" w:rsidRPr="007C108B" w:rsidRDefault="00A27FA4" w:rsidP="00900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27FA4" w:rsidRPr="007C108B" w:rsidTr="0090065A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27FA4" w:rsidRPr="007C108B" w:rsidRDefault="00A27FA4" w:rsidP="00900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FA4" w:rsidRPr="007C108B" w:rsidRDefault="00A27FA4" w:rsidP="00900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FA4" w:rsidRPr="007C108B" w:rsidRDefault="00A27FA4" w:rsidP="00900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27FA4" w:rsidRPr="007C108B" w:rsidTr="0090065A">
        <w:tc>
          <w:tcPr>
            <w:tcW w:w="109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FA4" w:rsidRDefault="00A27FA4" w:rsidP="0090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C10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Июнь</w:t>
            </w:r>
          </w:p>
          <w:p w:rsidR="00A27FA4" w:rsidRDefault="00A27FA4" w:rsidP="0090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27FA4" w:rsidRDefault="00A27FA4" w:rsidP="0090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27FA4" w:rsidRDefault="00A27FA4" w:rsidP="0090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27FA4" w:rsidRDefault="00A27FA4" w:rsidP="0090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27FA4" w:rsidRDefault="00A27FA4" w:rsidP="0090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27FA4" w:rsidRDefault="00A27FA4" w:rsidP="0090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27FA4" w:rsidRDefault="00A27FA4" w:rsidP="0090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27FA4" w:rsidRDefault="00A27FA4" w:rsidP="0090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27FA4" w:rsidRDefault="00A27FA4" w:rsidP="0090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27FA4" w:rsidRDefault="00A27FA4" w:rsidP="0090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27FA4" w:rsidRDefault="00A27FA4" w:rsidP="0090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27FA4" w:rsidRDefault="00A27FA4" w:rsidP="0090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27FA4" w:rsidRDefault="00A27FA4" w:rsidP="0090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27FA4" w:rsidRDefault="00A27FA4" w:rsidP="0090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27FA4" w:rsidRDefault="00A27FA4" w:rsidP="0090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27FA4" w:rsidRDefault="00A27FA4" w:rsidP="0090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27FA4" w:rsidRDefault="00A27FA4" w:rsidP="0090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27FA4" w:rsidRDefault="00A27FA4" w:rsidP="0090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27FA4" w:rsidRDefault="00A27FA4" w:rsidP="0090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27FA4" w:rsidRPr="007C108B" w:rsidRDefault="00A27FA4" w:rsidP="00900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FA4" w:rsidRPr="007C108B" w:rsidRDefault="00A27FA4" w:rsidP="00900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0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Оформление рекомендаций «В помощь воспитателям»: «Физкультурно-оздоровительная работа с детьми», «Планирование мероприятий с детьми в летний период».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7FA4" w:rsidRPr="007C108B" w:rsidRDefault="00A27FA4" w:rsidP="00900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зав. по УВР</w:t>
            </w:r>
          </w:p>
        </w:tc>
      </w:tr>
      <w:tr w:rsidR="00A27FA4" w:rsidRPr="007C108B" w:rsidTr="0090065A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27FA4" w:rsidRPr="007C108B" w:rsidRDefault="00A27FA4" w:rsidP="00900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FA4" w:rsidRPr="007C108B" w:rsidRDefault="00A27FA4" w:rsidP="00900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7FA4" w:rsidRPr="007C108B" w:rsidRDefault="00A27FA4" w:rsidP="00900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27FA4" w:rsidRPr="007C108B" w:rsidTr="0090065A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27FA4" w:rsidRPr="007C108B" w:rsidRDefault="00A27FA4" w:rsidP="00900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FA4" w:rsidRPr="007C108B" w:rsidRDefault="00A27FA4" w:rsidP="00900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0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тематических выставок в методическом кабинете «Пушкинские дни в России», «День независимости России» (подбор литературы, пособий, художественной литературы).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7FA4" w:rsidRPr="007C108B" w:rsidRDefault="00A27FA4" w:rsidP="00900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зав. по УВР</w:t>
            </w:r>
          </w:p>
        </w:tc>
      </w:tr>
      <w:tr w:rsidR="00A27FA4" w:rsidRPr="007C108B" w:rsidTr="0090065A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27FA4" w:rsidRPr="007C108B" w:rsidRDefault="00A27FA4" w:rsidP="00900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FA4" w:rsidRPr="007C108B" w:rsidRDefault="00A27FA4" w:rsidP="00900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0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Консультация «Организация закаливания в </w:t>
            </w:r>
            <w:r w:rsidRPr="007C10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летний период».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7FA4" w:rsidRPr="007C108B" w:rsidRDefault="00A27FA4" w:rsidP="00900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</w:t>
            </w:r>
            <w:r w:rsidRPr="007C10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едсестра</w:t>
            </w:r>
          </w:p>
        </w:tc>
      </w:tr>
      <w:tr w:rsidR="00A27FA4" w:rsidRPr="007C108B" w:rsidTr="0090065A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27FA4" w:rsidRPr="007C108B" w:rsidRDefault="00A27FA4" w:rsidP="00900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FA4" w:rsidRPr="007C108B" w:rsidRDefault="00A27FA4" w:rsidP="00900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0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«Профилактика желудочно-кишечных заболеваний».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7FA4" w:rsidRPr="007C108B" w:rsidRDefault="00A27FA4" w:rsidP="00900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7C10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едсестра</w:t>
            </w:r>
          </w:p>
        </w:tc>
      </w:tr>
      <w:tr w:rsidR="00A27FA4" w:rsidRPr="007C108B" w:rsidTr="0090065A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27FA4" w:rsidRPr="007C108B" w:rsidRDefault="00A27FA4" w:rsidP="00900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FA4" w:rsidRPr="007C108B" w:rsidRDefault="00A27FA4" w:rsidP="00900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0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«Формы оздоровительных мероприятий в летний период».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7FA4" w:rsidRPr="007C108B" w:rsidRDefault="00A27FA4" w:rsidP="00900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зав. по УВР</w:t>
            </w:r>
          </w:p>
        </w:tc>
      </w:tr>
      <w:tr w:rsidR="00A27FA4" w:rsidRPr="007C108B" w:rsidTr="0090065A">
        <w:trPr>
          <w:trHeight w:val="168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27FA4" w:rsidRPr="007C108B" w:rsidRDefault="00A27FA4" w:rsidP="00900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FA4" w:rsidRPr="007C108B" w:rsidRDefault="00A27FA4" w:rsidP="00900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0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конкурсов детского творчества:</w:t>
            </w:r>
          </w:p>
          <w:p w:rsidR="00A27FA4" w:rsidRPr="007C108B" w:rsidRDefault="00A27FA4" w:rsidP="0090065A">
            <w:pPr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0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«Мир глазами детей» (конкурс рисунков на асфальте)</w:t>
            </w:r>
          </w:p>
          <w:p w:rsidR="00A27FA4" w:rsidRPr="007C108B" w:rsidRDefault="00A27FA4" w:rsidP="0090065A">
            <w:pPr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0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 «Моя любимая сказка»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7FA4" w:rsidRPr="007C108B" w:rsidRDefault="00A27FA4" w:rsidP="00900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зав. по УВР</w:t>
            </w:r>
          </w:p>
        </w:tc>
      </w:tr>
      <w:tr w:rsidR="00A27FA4" w:rsidRPr="007C108B" w:rsidTr="0090065A">
        <w:trPr>
          <w:trHeight w:val="64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27FA4" w:rsidRPr="007C108B" w:rsidRDefault="00A27FA4" w:rsidP="0090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Июль</w:t>
            </w:r>
          </w:p>
        </w:tc>
        <w:tc>
          <w:tcPr>
            <w:tcW w:w="55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FA4" w:rsidRPr="007C108B" w:rsidRDefault="00A27FA4" w:rsidP="0090065A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0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«Экспериментирование летом»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7FA4" w:rsidRPr="007C108B" w:rsidRDefault="00A27FA4" w:rsidP="00900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зав. по УВР</w:t>
            </w:r>
          </w:p>
        </w:tc>
      </w:tr>
      <w:tr w:rsidR="00A27FA4" w:rsidRPr="007C108B" w:rsidTr="0090065A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27FA4" w:rsidRPr="007C108B" w:rsidRDefault="00A27FA4" w:rsidP="00900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FA4" w:rsidRPr="007C108B" w:rsidRDefault="00A27FA4" w:rsidP="00900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0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Мониторинг</w:t>
            </w:r>
          </w:p>
          <w:p w:rsidR="00A27FA4" w:rsidRPr="007C108B" w:rsidRDefault="00A27FA4" w:rsidP="00900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0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Объект: предметно-развивающая среда</w:t>
            </w:r>
          </w:p>
          <w:p w:rsidR="00A27FA4" w:rsidRPr="007C108B" w:rsidRDefault="00A27FA4" w:rsidP="0090065A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0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создание условий для развития познавательной активности и любознательности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7FA4" w:rsidRPr="007C108B" w:rsidRDefault="00A27FA4" w:rsidP="00900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0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</w:t>
            </w:r>
            <w:r w:rsidR="00267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ий</w:t>
            </w:r>
            <w:r w:rsidRPr="007C10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ДОУ,</w:t>
            </w:r>
          </w:p>
          <w:p w:rsidR="00A27FA4" w:rsidRPr="007C108B" w:rsidRDefault="00A27FA4" w:rsidP="00900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зав. по УВР</w:t>
            </w:r>
          </w:p>
        </w:tc>
      </w:tr>
      <w:tr w:rsidR="007A7BB3" w:rsidRPr="007C108B" w:rsidTr="007A7BB3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7BB3" w:rsidRPr="007C108B" w:rsidRDefault="007A7BB3" w:rsidP="00900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BB3" w:rsidRPr="007C108B" w:rsidRDefault="007A7BB3" w:rsidP="007A7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0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«Обучение безопасному поведению в лесу, на улице, на воде»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BB3" w:rsidRPr="007C108B" w:rsidRDefault="007A7BB3" w:rsidP="00900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зав. по УВР</w:t>
            </w:r>
          </w:p>
        </w:tc>
      </w:tr>
      <w:tr w:rsidR="007A7BB3" w:rsidRPr="007C108B" w:rsidTr="007A7BB3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7BB3" w:rsidRPr="007C108B" w:rsidRDefault="007A7BB3" w:rsidP="00900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BB3" w:rsidRPr="007C108B" w:rsidRDefault="007A7BB3" w:rsidP="007A7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0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 «Организация работы с детьми по безопасности дорожного движения»</w:t>
            </w:r>
          </w:p>
        </w:tc>
        <w:tc>
          <w:tcPr>
            <w:tcW w:w="2694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BB3" w:rsidRPr="007C108B" w:rsidRDefault="007A7BB3" w:rsidP="00900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A7BB3" w:rsidRPr="007C108B" w:rsidTr="007A7BB3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7BB3" w:rsidRPr="007C108B" w:rsidRDefault="007A7BB3" w:rsidP="00900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BB3" w:rsidRPr="007C108B" w:rsidRDefault="007A7BB3" w:rsidP="007A7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0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по организации и проведению тематической недели осторожного пешехода</w:t>
            </w:r>
          </w:p>
        </w:tc>
        <w:tc>
          <w:tcPr>
            <w:tcW w:w="269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BB3" w:rsidRPr="007C108B" w:rsidRDefault="007A7BB3" w:rsidP="00900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27FA4" w:rsidRPr="007C108B" w:rsidRDefault="00A27FA4" w:rsidP="00A27F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08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A7BB3" w:rsidRDefault="00A27FA4" w:rsidP="00BC4F2C">
      <w:pPr>
        <w:shd w:val="clear" w:color="auto" w:fill="FFFFFF"/>
        <w:spacing w:after="0" w:line="240" w:lineRule="auto"/>
        <w:ind w:left="36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08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</w:t>
      </w:r>
    </w:p>
    <w:p w:rsidR="009E2AC2" w:rsidRDefault="009E2AC2" w:rsidP="00BC4F2C">
      <w:pPr>
        <w:shd w:val="clear" w:color="auto" w:fill="FFFFFF"/>
        <w:spacing w:after="0" w:line="240" w:lineRule="auto"/>
        <w:ind w:left="36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AC2" w:rsidRDefault="009E2AC2" w:rsidP="00BC4F2C">
      <w:pPr>
        <w:shd w:val="clear" w:color="auto" w:fill="FFFFFF"/>
        <w:spacing w:after="0" w:line="240" w:lineRule="auto"/>
        <w:ind w:left="36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AC2" w:rsidRDefault="009E2AC2" w:rsidP="00BC4F2C">
      <w:pPr>
        <w:shd w:val="clear" w:color="auto" w:fill="FFFFFF"/>
        <w:spacing w:after="0" w:line="240" w:lineRule="auto"/>
        <w:ind w:left="36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AC2" w:rsidRDefault="009E2AC2" w:rsidP="00BC4F2C">
      <w:pPr>
        <w:shd w:val="clear" w:color="auto" w:fill="FFFFFF"/>
        <w:spacing w:after="0" w:line="240" w:lineRule="auto"/>
        <w:ind w:left="36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AC2" w:rsidRDefault="009E2AC2" w:rsidP="00BC4F2C">
      <w:pPr>
        <w:shd w:val="clear" w:color="auto" w:fill="FFFFFF"/>
        <w:spacing w:after="0" w:line="240" w:lineRule="auto"/>
        <w:ind w:left="36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AC2" w:rsidRDefault="009E2AC2" w:rsidP="00BC4F2C">
      <w:pPr>
        <w:shd w:val="clear" w:color="auto" w:fill="FFFFFF"/>
        <w:spacing w:after="0" w:line="240" w:lineRule="auto"/>
        <w:ind w:left="36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AC2" w:rsidRDefault="009E2AC2" w:rsidP="00BC4F2C">
      <w:pPr>
        <w:shd w:val="clear" w:color="auto" w:fill="FFFFFF"/>
        <w:spacing w:after="0" w:line="240" w:lineRule="auto"/>
        <w:ind w:left="36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AC2" w:rsidRDefault="009E2AC2" w:rsidP="00BC4F2C">
      <w:pPr>
        <w:shd w:val="clear" w:color="auto" w:fill="FFFFFF"/>
        <w:spacing w:after="0" w:line="240" w:lineRule="auto"/>
        <w:ind w:left="36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AC2" w:rsidRDefault="009E2AC2" w:rsidP="00BC4F2C">
      <w:pPr>
        <w:shd w:val="clear" w:color="auto" w:fill="FFFFFF"/>
        <w:spacing w:after="0" w:line="240" w:lineRule="auto"/>
        <w:ind w:left="36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AC2" w:rsidRDefault="009E2AC2" w:rsidP="00BC4F2C">
      <w:pPr>
        <w:shd w:val="clear" w:color="auto" w:fill="FFFFFF"/>
        <w:spacing w:after="0" w:line="240" w:lineRule="auto"/>
        <w:ind w:left="36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AC2" w:rsidRDefault="009E2AC2" w:rsidP="00BC4F2C">
      <w:pPr>
        <w:shd w:val="clear" w:color="auto" w:fill="FFFFFF"/>
        <w:spacing w:after="0" w:line="240" w:lineRule="auto"/>
        <w:ind w:left="36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AC2" w:rsidRDefault="009E2AC2" w:rsidP="00BC4F2C">
      <w:pPr>
        <w:shd w:val="clear" w:color="auto" w:fill="FFFFFF"/>
        <w:spacing w:after="0" w:line="240" w:lineRule="auto"/>
        <w:ind w:left="36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AC2" w:rsidRDefault="009E2AC2" w:rsidP="00BC4F2C">
      <w:pPr>
        <w:shd w:val="clear" w:color="auto" w:fill="FFFFFF"/>
        <w:spacing w:after="0" w:line="240" w:lineRule="auto"/>
        <w:ind w:left="36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AC2" w:rsidRDefault="009E2AC2" w:rsidP="00BC4F2C">
      <w:pPr>
        <w:shd w:val="clear" w:color="auto" w:fill="FFFFFF"/>
        <w:spacing w:after="0" w:line="240" w:lineRule="auto"/>
        <w:ind w:left="36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AC2" w:rsidRDefault="009E2AC2" w:rsidP="00BC4F2C">
      <w:pPr>
        <w:shd w:val="clear" w:color="auto" w:fill="FFFFFF"/>
        <w:spacing w:after="0" w:line="240" w:lineRule="auto"/>
        <w:ind w:left="36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AC2" w:rsidRDefault="009E2AC2" w:rsidP="00BC4F2C">
      <w:pPr>
        <w:shd w:val="clear" w:color="auto" w:fill="FFFFFF"/>
        <w:spacing w:after="0" w:line="240" w:lineRule="auto"/>
        <w:ind w:left="36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AC2" w:rsidRDefault="009E2AC2" w:rsidP="0036109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AC2" w:rsidRDefault="009E2AC2" w:rsidP="00BC4F2C">
      <w:pPr>
        <w:shd w:val="clear" w:color="auto" w:fill="FFFFFF"/>
        <w:spacing w:after="0" w:line="240" w:lineRule="auto"/>
        <w:ind w:left="36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2380" w:rsidRDefault="00F72380" w:rsidP="00A27FA4">
      <w:pPr>
        <w:shd w:val="clear" w:color="auto" w:fill="FFFFFF"/>
        <w:spacing w:after="0" w:line="240" w:lineRule="auto"/>
        <w:ind w:left="36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DA1" w:rsidRDefault="006B2DA1" w:rsidP="00A27FA4">
      <w:pPr>
        <w:shd w:val="clear" w:color="auto" w:fill="FFFFFF"/>
        <w:spacing w:after="0" w:line="240" w:lineRule="auto"/>
        <w:ind w:left="36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3A17" w:rsidRDefault="005D3A17" w:rsidP="005D3A17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3.</w:t>
      </w:r>
      <w:r w:rsidRPr="005D3A1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Коррекционная деятельность, основанная на диагностическом анализе здоровья детей узкими специалистами</w:t>
      </w:r>
    </w:p>
    <w:p w:rsidR="005D3A17" w:rsidRPr="005D3A17" w:rsidRDefault="005D3A17" w:rsidP="005D3A17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</w:p>
    <w:tbl>
      <w:tblPr>
        <w:tblW w:w="10065" w:type="dxa"/>
        <w:tblInd w:w="-17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968"/>
        <w:gridCol w:w="994"/>
        <w:gridCol w:w="1134"/>
        <w:gridCol w:w="1231"/>
        <w:gridCol w:w="2738"/>
      </w:tblGrid>
      <w:tr w:rsidR="005D3A17" w:rsidRPr="005D3A17" w:rsidTr="007A7BB3">
        <w:trPr>
          <w:trHeight w:val="340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A17" w:rsidRPr="005D3A17" w:rsidRDefault="005D3A17" w:rsidP="005D3A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0" w:name="f2885123d00a35c323f54222bcc9f1735cd9b7a6"/>
            <w:bookmarkStart w:id="1" w:name="3"/>
            <w:bookmarkEnd w:id="0"/>
            <w:bookmarkEnd w:id="1"/>
            <w:r w:rsidRPr="005D3A1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Перечень мероприятий</w:t>
            </w:r>
          </w:p>
        </w:tc>
        <w:tc>
          <w:tcPr>
            <w:tcW w:w="33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A17" w:rsidRPr="005D3A17" w:rsidRDefault="005D3A17" w:rsidP="005D3A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3A1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Срок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 </w:t>
            </w:r>
            <w:r w:rsidRPr="005D3A1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выполнения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A17" w:rsidRPr="005D3A17" w:rsidRDefault="005D3A17" w:rsidP="005D3A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r w:rsidRPr="005D3A1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Ответственный</w:t>
            </w:r>
          </w:p>
        </w:tc>
      </w:tr>
      <w:tr w:rsidR="007A7BB3" w:rsidRPr="005D3A17" w:rsidTr="007A7BB3">
        <w:trPr>
          <w:trHeight w:val="240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BB3" w:rsidRPr="005D3A17" w:rsidRDefault="007A7BB3" w:rsidP="005D3A1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BB3" w:rsidRPr="005D3A17" w:rsidRDefault="007A7BB3" w:rsidP="005D3A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3A1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июнь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BB3" w:rsidRPr="005D3A17" w:rsidRDefault="007A7BB3" w:rsidP="005D3A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3A1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июль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7BB3" w:rsidRPr="007A7BB3" w:rsidRDefault="007A7BB3" w:rsidP="007A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7B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BB3" w:rsidRPr="005D3A17" w:rsidRDefault="007A7BB3" w:rsidP="005D3A1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7A7BB3" w:rsidRPr="005D3A17" w:rsidTr="007A7BB3"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BB3" w:rsidRPr="005D3A17" w:rsidRDefault="007A7BB3" w:rsidP="005D3A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3A1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Проведение упражнений для формирования правильной осанки.</w:t>
            </w:r>
          </w:p>
          <w:p w:rsidR="007A7BB3" w:rsidRPr="005D3A17" w:rsidRDefault="007A7BB3" w:rsidP="005D3A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7A7BB3" w:rsidRPr="005D3A17" w:rsidRDefault="007A7BB3" w:rsidP="005D3A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3A1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Корректирующие упражнения для профилактики  плоскостопия.</w:t>
            </w:r>
          </w:p>
          <w:p w:rsidR="007A7BB3" w:rsidRPr="005D3A17" w:rsidRDefault="007A7BB3" w:rsidP="005D3A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7A7BB3" w:rsidRPr="005D3A17" w:rsidRDefault="007A7BB3" w:rsidP="005D3A1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3A1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Работа по звуковой культуре речи.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BB3" w:rsidRPr="005D3A17" w:rsidRDefault="007A7BB3" w:rsidP="005D3A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3A1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 </w:t>
            </w:r>
          </w:p>
          <w:p w:rsidR="007A7BB3" w:rsidRPr="005D3A17" w:rsidRDefault="007A7BB3" w:rsidP="005D3A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7A7BB3" w:rsidRPr="005D3A17" w:rsidRDefault="007A7BB3" w:rsidP="005D3A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3A1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+</w:t>
            </w:r>
          </w:p>
          <w:p w:rsidR="007A7BB3" w:rsidRPr="005D3A17" w:rsidRDefault="007A7BB3" w:rsidP="005D3A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7A7BB3" w:rsidRPr="005D3A17" w:rsidRDefault="007A7BB3" w:rsidP="005D3A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7A7BB3" w:rsidRPr="005D3A17" w:rsidRDefault="007A7BB3" w:rsidP="005D3A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3A1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+</w:t>
            </w:r>
          </w:p>
          <w:p w:rsidR="007A7BB3" w:rsidRPr="005D3A17" w:rsidRDefault="007A7BB3" w:rsidP="005D3A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7A7BB3" w:rsidRPr="005D3A17" w:rsidRDefault="007A7BB3" w:rsidP="005D3A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7A7BB3" w:rsidRPr="005D3A17" w:rsidRDefault="007A7BB3" w:rsidP="005D3A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3A1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BB3" w:rsidRPr="005D3A17" w:rsidRDefault="007A7BB3" w:rsidP="005D3A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7A7BB3" w:rsidRPr="005D3A17" w:rsidRDefault="007A7BB3" w:rsidP="005D3A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7A7BB3" w:rsidRPr="005D3A17" w:rsidRDefault="007A7BB3" w:rsidP="005D3A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3A1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+</w:t>
            </w:r>
          </w:p>
          <w:p w:rsidR="007A7BB3" w:rsidRPr="005D3A17" w:rsidRDefault="007A7BB3" w:rsidP="005D3A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7A7BB3" w:rsidRPr="005D3A17" w:rsidRDefault="007A7BB3" w:rsidP="005D3A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7A7BB3" w:rsidRPr="005D3A17" w:rsidRDefault="007A7BB3" w:rsidP="005D3A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3A1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+</w:t>
            </w:r>
          </w:p>
          <w:p w:rsidR="007A7BB3" w:rsidRPr="005D3A17" w:rsidRDefault="007A7BB3" w:rsidP="005D3A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7A7BB3" w:rsidRPr="005D3A17" w:rsidRDefault="007A7BB3" w:rsidP="005D3A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7A7BB3" w:rsidRPr="005D3A17" w:rsidRDefault="007A7BB3" w:rsidP="005D3A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3A1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+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7BB3" w:rsidRPr="005D3A17" w:rsidRDefault="007A7BB3" w:rsidP="007A7B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7A7BB3" w:rsidRPr="007A7BB3" w:rsidRDefault="007A7BB3" w:rsidP="007A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A7BB3" w:rsidRDefault="007A7BB3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7A7BB3" w:rsidRPr="005D3A17" w:rsidRDefault="007A7BB3" w:rsidP="007A7B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BB3" w:rsidRPr="005D3A17" w:rsidRDefault="007A7BB3" w:rsidP="005D3A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7A7BB3" w:rsidRPr="005D3A17" w:rsidRDefault="007A7BB3" w:rsidP="005D3A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Инструктор по ФЗК,</w:t>
            </w:r>
          </w:p>
          <w:p w:rsidR="007A7BB3" w:rsidRPr="005D3A17" w:rsidRDefault="007A7BB3" w:rsidP="005D3A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</w:t>
            </w:r>
            <w:r w:rsidRPr="005D3A1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оспитатели</w:t>
            </w:r>
          </w:p>
          <w:p w:rsidR="007A7BB3" w:rsidRPr="005D3A17" w:rsidRDefault="007A7BB3" w:rsidP="005D3A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7A7BB3" w:rsidRPr="005D3A17" w:rsidRDefault="007A7BB3" w:rsidP="005D3A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Инструктор по ФЗК, </w:t>
            </w:r>
          </w:p>
          <w:p w:rsidR="007A7BB3" w:rsidRPr="005D3A17" w:rsidRDefault="007A7BB3" w:rsidP="005D3A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</w:t>
            </w:r>
            <w:r w:rsidRPr="005D3A1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оспитатели</w:t>
            </w:r>
          </w:p>
          <w:p w:rsidR="007A7BB3" w:rsidRPr="005D3A17" w:rsidRDefault="007A7BB3" w:rsidP="005D3A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7A7BB3" w:rsidRPr="005D3A17" w:rsidRDefault="007A7BB3" w:rsidP="005D3A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3A1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  <w:p w:rsidR="007A7BB3" w:rsidRPr="005D3A17" w:rsidRDefault="007A7BB3" w:rsidP="007A7BB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3A1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Воспитатели и логопед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ы</w:t>
            </w:r>
          </w:p>
        </w:tc>
      </w:tr>
    </w:tbl>
    <w:p w:rsidR="006B2DA1" w:rsidRDefault="006B2DA1" w:rsidP="00A27FA4">
      <w:pPr>
        <w:shd w:val="clear" w:color="auto" w:fill="FFFFFF"/>
        <w:spacing w:after="0" w:line="240" w:lineRule="auto"/>
        <w:ind w:left="36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F2C" w:rsidRDefault="00BC4F2C" w:rsidP="00A27FA4">
      <w:pPr>
        <w:shd w:val="clear" w:color="auto" w:fill="FFFFFF"/>
        <w:spacing w:after="0" w:line="240" w:lineRule="auto"/>
        <w:ind w:left="36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F2C" w:rsidRDefault="00BC4F2C" w:rsidP="00A27FA4">
      <w:pPr>
        <w:shd w:val="clear" w:color="auto" w:fill="FFFFFF"/>
        <w:spacing w:after="0" w:line="240" w:lineRule="auto"/>
        <w:ind w:left="36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3A17" w:rsidRDefault="005D3A17" w:rsidP="005D3A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4. </w:t>
      </w:r>
      <w:r w:rsidRPr="005D3A1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Охрана психического здоровья детей</w:t>
      </w:r>
    </w:p>
    <w:p w:rsidR="00B94976" w:rsidRPr="005D3A17" w:rsidRDefault="00B94976" w:rsidP="005D3A1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</w:p>
    <w:tbl>
      <w:tblPr>
        <w:tblW w:w="10142" w:type="dxa"/>
        <w:tblInd w:w="-176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3970"/>
        <w:gridCol w:w="992"/>
        <w:gridCol w:w="1276"/>
        <w:gridCol w:w="1134"/>
        <w:gridCol w:w="2770"/>
      </w:tblGrid>
      <w:tr w:rsidR="005D3A17" w:rsidRPr="005D3A17" w:rsidTr="005D3A17">
        <w:trPr>
          <w:trHeight w:val="340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A17" w:rsidRPr="005D3A17" w:rsidRDefault="005D3A17" w:rsidP="005D3A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2" w:name="8eb2795cd5d04847c9e49571fd1d8c71dd6f660d"/>
            <w:bookmarkStart w:id="3" w:name="9"/>
            <w:bookmarkEnd w:id="2"/>
            <w:bookmarkEnd w:id="3"/>
            <w:r w:rsidRPr="005D3A1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Перечень мероприятий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A17" w:rsidRPr="005D3A17" w:rsidRDefault="005D3A17" w:rsidP="005D3A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3A1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Срок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 </w:t>
            </w:r>
            <w:r w:rsidRPr="005D3A1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выполнения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A17" w:rsidRPr="005D3A17" w:rsidRDefault="005D3A17" w:rsidP="005D3A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r w:rsidRPr="005D3A1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Ответственный</w:t>
            </w:r>
          </w:p>
        </w:tc>
      </w:tr>
      <w:tr w:rsidR="007A7BB3" w:rsidRPr="005D3A17" w:rsidTr="007A7BB3">
        <w:trPr>
          <w:trHeight w:val="280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BB3" w:rsidRPr="005D3A17" w:rsidRDefault="007A7BB3" w:rsidP="005D3A1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BB3" w:rsidRPr="005D3A17" w:rsidRDefault="007A7BB3" w:rsidP="005D3A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3A1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июнь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BB3" w:rsidRPr="005D3A17" w:rsidRDefault="007A7BB3" w:rsidP="005D3A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3A1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июль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7BB3" w:rsidRPr="007A7BB3" w:rsidRDefault="007A7BB3" w:rsidP="007A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BB3" w:rsidRPr="005D3A17" w:rsidRDefault="007A7BB3" w:rsidP="005D3A1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7A7BB3" w:rsidRPr="005D3A17" w:rsidTr="007A7BB3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BB3" w:rsidRPr="005D3A17" w:rsidRDefault="007A7BB3" w:rsidP="005D3A1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3A1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Создание психологического комфорта в группах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BB3" w:rsidRPr="005D3A17" w:rsidRDefault="007A7BB3" w:rsidP="005D3A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7A7BB3" w:rsidRPr="005D3A17" w:rsidRDefault="007A7BB3" w:rsidP="005D3A1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3A1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+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BB3" w:rsidRPr="005D3A17" w:rsidRDefault="007A7BB3" w:rsidP="007A7B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7A7BB3" w:rsidRPr="005D3A17" w:rsidRDefault="007A7BB3" w:rsidP="007A7BB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3A1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7BB3" w:rsidRPr="005D3A17" w:rsidRDefault="007A7BB3" w:rsidP="007A7BB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BB3" w:rsidRPr="005D3A17" w:rsidRDefault="007A7BB3" w:rsidP="005D3A1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3A1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Воспитатели</w:t>
            </w:r>
          </w:p>
        </w:tc>
      </w:tr>
      <w:tr w:rsidR="007A7BB3" w:rsidRPr="005D3A17" w:rsidTr="007A7BB3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BB3" w:rsidRPr="005D3A17" w:rsidRDefault="007A7BB3" w:rsidP="005D3A1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3A1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Обеспечение эмоционального спокойствия детей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BB3" w:rsidRPr="005D3A17" w:rsidRDefault="007A7BB3" w:rsidP="005D3A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7A7BB3" w:rsidRPr="005D3A17" w:rsidRDefault="007A7BB3" w:rsidP="005D3A1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3A1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+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BB3" w:rsidRPr="005D3A17" w:rsidRDefault="007A7BB3" w:rsidP="007A7B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7A7BB3" w:rsidRPr="005D3A17" w:rsidRDefault="007A7BB3" w:rsidP="007A7BB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3A1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7BB3" w:rsidRPr="005D3A17" w:rsidRDefault="007A7BB3" w:rsidP="007A7BB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BB3" w:rsidRPr="005D3A17" w:rsidRDefault="007A7BB3" w:rsidP="005D3A1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3A1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, педагог-психолог</w:t>
            </w:r>
          </w:p>
        </w:tc>
      </w:tr>
      <w:tr w:rsidR="007A7BB3" w:rsidRPr="005D3A17" w:rsidTr="007A7BB3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BB3" w:rsidRPr="005D3A17" w:rsidRDefault="007A7BB3" w:rsidP="005D3A1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3A1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Музыкотерапия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BB3" w:rsidRPr="005D3A17" w:rsidRDefault="007A7BB3" w:rsidP="005D3A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7A7BB3" w:rsidRPr="005D3A17" w:rsidRDefault="007A7BB3" w:rsidP="005D3A1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3A1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+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BB3" w:rsidRPr="005D3A17" w:rsidRDefault="007A7BB3" w:rsidP="007A7B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7A7BB3" w:rsidRPr="005D3A17" w:rsidRDefault="007A7BB3" w:rsidP="007A7BB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3A1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7BB3" w:rsidRPr="005D3A17" w:rsidRDefault="007A7BB3" w:rsidP="007A7BB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BB3" w:rsidRPr="005D3A17" w:rsidRDefault="007A7BB3" w:rsidP="007A7BB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3A1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, педагог-психолог </w:t>
            </w:r>
          </w:p>
        </w:tc>
      </w:tr>
      <w:tr w:rsidR="007A7BB3" w:rsidRPr="005D3A17" w:rsidTr="007A7BB3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BB3" w:rsidRPr="005D3A17" w:rsidRDefault="007A7BB3" w:rsidP="005D3A1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3A1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Работа с пейзажными картинками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BB3" w:rsidRPr="005D3A17" w:rsidRDefault="007A7BB3" w:rsidP="005D3A1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3A1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+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BB3" w:rsidRPr="005D3A17" w:rsidRDefault="007A7BB3" w:rsidP="007A7BB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3A1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7BB3" w:rsidRPr="005D3A17" w:rsidRDefault="007A7BB3" w:rsidP="007A7BB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BB3" w:rsidRPr="005D3A17" w:rsidRDefault="007A7BB3" w:rsidP="005D3A1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3A1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Воспитатели</w:t>
            </w:r>
          </w:p>
        </w:tc>
      </w:tr>
      <w:tr w:rsidR="007A7BB3" w:rsidRPr="005D3A17" w:rsidTr="007A7BB3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BB3" w:rsidRDefault="007A7BB3" w:rsidP="005D3A1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7A7BB3" w:rsidRPr="005D3A17" w:rsidRDefault="007A7BB3" w:rsidP="005D3A1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Сказкотерапия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BB3" w:rsidRPr="005D3A17" w:rsidRDefault="007A7BB3" w:rsidP="005D3A1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3A1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+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BB3" w:rsidRPr="005D3A17" w:rsidRDefault="007A7BB3" w:rsidP="007A7BB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3A1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7BB3" w:rsidRPr="005D3A17" w:rsidRDefault="007A7BB3" w:rsidP="007A7BB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BB3" w:rsidRPr="005D3A17" w:rsidRDefault="007A7BB3" w:rsidP="005D3A1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5D3A1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Воспитатели</w:t>
            </w:r>
          </w:p>
        </w:tc>
      </w:tr>
      <w:tr w:rsidR="005D3A17" w:rsidRPr="005D3A17" w:rsidTr="007A7BB3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A17" w:rsidRPr="005D3A17" w:rsidRDefault="005D3A17" w:rsidP="005D3A1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A17" w:rsidRPr="005D3A17" w:rsidRDefault="005D3A17" w:rsidP="005D3A1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A17" w:rsidRPr="005D3A17" w:rsidRDefault="005D3A17" w:rsidP="005D3A1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A17" w:rsidRPr="005D3A17" w:rsidRDefault="005D3A17" w:rsidP="005D3A1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</w:tr>
    </w:tbl>
    <w:p w:rsidR="005D3A17" w:rsidRDefault="005D3A17" w:rsidP="00A27FA4">
      <w:pPr>
        <w:shd w:val="clear" w:color="auto" w:fill="FFFFFF"/>
        <w:spacing w:after="0" w:line="240" w:lineRule="auto"/>
        <w:ind w:left="36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3A17" w:rsidRDefault="005D3A17" w:rsidP="00A27FA4">
      <w:pPr>
        <w:shd w:val="clear" w:color="auto" w:fill="FFFFFF"/>
        <w:spacing w:after="0" w:line="240" w:lineRule="auto"/>
        <w:ind w:left="36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3A17" w:rsidRDefault="005D3A17" w:rsidP="00A27FA4">
      <w:pPr>
        <w:shd w:val="clear" w:color="auto" w:fill="FFFFFF"/>
        <w:spacing w:after="0" w:line="240" w:lineRule="auto"/>
        <w:ind w:left="36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3A17" w:rsidRDefault="005D3A17" w:rsidP="00014C24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F2C" w:rsidRDefault="00BC4F2C" w:rsidP="00014C24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F2C" w:rsidRDefault="00BC4F2C" w:rsidP="00014C24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F2C" w:rsidRDefault="00BC4F2C" w:rsidP="00014C24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72A8" w:rsidRDefault="002672A8" w:rsidP="00014C24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F2C" w:rsidRDefault="00BC4F2C" w:rsidP="00014C24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3A17" w:rsidRDefault="005D3A17" w:rsidP="00BC4F2C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109B" w:rsidRDefault="0036109B" w:rsidP="006B2DA1">
      <w:pPr>
        <w:shd w:val="clear" w:color="auto" w:fill="FFFFFF"/>
        <w:spacing w:after="0" w:line="240" w:lineRule="auto"/>
        <w:ind w:left="360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A27FA4" w:rsidRDefault="00DC3673" w:rsidP="006B2DA1">
      <w:pPr>
        <w:shd w:val="clear" w:color="auto" w:fill="FFFFFF"/>
        <w:spacing w:after="0" w:line="240" w:lineRule="auto"/>
        <w:ind w:left="360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5</w:t>
      </w:r>
      <w:r w:rsidR="00A27FA4" w:rsidRPr="007C108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.План-календарь педагогических мероприятий</w:t>
      </w:r>
    </w:p>
    <w:p w:rsidR="00014C24" w:rsidRDefault="00014C24" w:rsidP="00014C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014C24" w:rsidRDefault="00014C24" w:rsidP="00014C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C10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Июнь</w:t>
      </w:r>
    </w:p>
    <w:p w:rsidR="00014C24" w:rsidRPr="007E1BBA" w:rsidRDefault="00014C24" w:rsidP="00014C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1BBA">
        <w:rPr>
          <w:rFonts w:ascii="Times New Roman" w:hAnsi="Times New Roman" w:cs="Times New Roman"/>
          <w:sz w:val="28"/>
          <w:szCs w:val="28"/>
        </w:rPr>
        <w:t xml:space="preserve">Праздники июня: </w:t>
      </w:r>
    </w:p>
    <w:p w:rsidR="00014C24" w:rsidRPr="007E1BBA" w:rsidRDefault="00014C24" w:rsidP="00014C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1BBA">
        <w:rPr>
          <w:rFonts w:ascii="Times New Roman" w:hAnsi="Times New Roman" w:cs="Times New Roman"/>
          <w:sz w:val="28"/>
          <w:szCs w:val="28"/>
        </w:rPr>
        <w:t>1 июня – Международный день защиты детей</w:t>
      </w:r>
    </w:p>
    <w:p w:rsidR="00BD3EE2" w:rsidRDefault="00BD3EE2" w:rsidP="00014C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июня – Всемирный день </w:t>
      </w:r>
      <w:r w:rsidR="000B2B2A">
        <w:rPr>
          <w:rFonts w:ascii="Times New Roman" w:hAnsi="Times New Roman" w:cs="Times New Roman"/>
          <w:sz w:val="28"/>
          <w:szCs w:val="28"/>
        </w:rPr>
        <w:t>эколога</w:t>
      </w:r>
    </w:p>
    <w:p w:rsidR="00014C24" w:rsidRPr="007E1BBA" w:rsidRDefault="00014C24" w:rsidP="00014C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1BBA">
        <w:rPr>
          <w:rFonts w:ascii="Times New Roman" w:hAnsi="Times New Roman" w:cs="Times New Roman"/>
          <w:sz w:val="28"/>
          <w:szCs w:val="28"/>
        </w:rPr>
        <w:t xml:space="preserve">6 июня – Пушкинский день России </w:t>
      </w:r>
    </w:p>
    <w:p w:rsidR="00014C24" w:rsidRPr="007E1BBA" w:rsidRDefault="00014C24" w:rsidP="00014C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1BBA">
        <w:rPr>
          <w:rFonts w:ascii="Times New Roman" w:hAnsi="Times New Roman" w:cs="Times New Roman"/>
          <w:sz w:val="28"/>
          <w:szCs w:val="28"/>
        </w:rPr>
        <w:t xml:space="preserve">9 июня – Международный день друзей </w:t>
      </w:r>
    </w:p>
    <w:p w:rsidR="00014C24" w:rsidRPr="007E1BBA" w:rsidRDefault="00014C24" w:rsidP="00014C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1BBA">
        <w:rPr>
          <w:rFonts w:ascii="Times New Roman" w:hAnsi="Times New Roman" w:cs="Times New Roman"/>
          <w:sz w:val="28"/>
          <w:szCs w:val="28"/>
        </w:rPr>
        <w:t xml:space="preserve">12 июня – День независимости России </w:t>
      </w:r>
    </w:p>
    <w:p w:rsidR="00014C24" w:rsidRPr="007E1BBA" w:rsidRDefault="00014C24" w:rsidP="00014C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1BBA">
        <w:rPr>
          <w:rFonts w:ascii="Times New Roman" w:hAnsi="Times New Roman" w:cs="Times New Roman"/>
          <w:sz w:val="28"/>
          <w:szCs w:val="28"/>
        </w:rPr>
        <w:t>1</w:t>
      </w:r>
      <w:r w:rsidR="000B2B2A">
        <w:rPr>
          <w:rFonts w:ascii="Times New Roman" w:hAnsi="Times New Roman" w:cs="Times New Roman"/>
          <w:sz w:val="28"/>
          <w:szCs w:val="28"/>
        </w:rPr>
        <w:t>8</w:t>
      </w:r>
      <w:r w:rsidRPr="007E1BBA">
        <w:rPr>
          <w:rFonts w:ascii="Times New Roman" w:hAnsi="Times New Roman" w:cs="Times New Roman"/>
          <w:sz w:val="28"/>
          <w:szCs w:val="28"/>
        </w:rPr>
        <w:t xml:space="preserve"> июня – </w:t>
      </w:r>
      <w:r w:rsidR="00BD3EE2">
        <w:rPr>
          <w:rFonts w:ascii="Times New Roman" w:hAnsi="Times New Roman" w:cs="Times New Roman"/>
          <w:sz w:val="28"/>
          <w:szCs w:val="28"/>
        </w:rPr>
        <w:t>Международный</w:t>
      </w:r>
      <w:r w:rsidRPr="007E1BBA">
        <w:rPr>
          <w:rFonts w:ascii="Times New Roman" w:hAnsi="Times New Roman" w:cs="Times New Roman"/>
          <w:sz w:val="28"/>
          <w:szCs w:val="28"/>
        </w:rPr>
        <w:t xml:space="preserve"> день </w:t>
      </w:r>
      <w:r w:rsidR="00BD3EE2">
        <w:rPr>
          <w:rFonts w:ascii="Times New Roman" w:hAnsi="Times New Roman" w:cs="Times New Roman"/>
          <w:sz w:val="28"/>
          <w:szCs w:val="28"/>
        </w:rPr>
        <w:t>отца</w:t>
      </w:r>
      <w:r w:rsidRPr="007E1B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4C24" w:rsidRPr="007E1BBA" w:rsidRDefault="000B2B2A" w:rsidP="00014C2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014C24" w:rsidRPr="007E1BBA">
        <w:rPr>
          <w:rFonts w:ascii="Times New Roman" w:hAnsi="Times New Roman" w:cs="Times New Roman"/>
          <w:sz w:val="28"/>
          <w:szCs w:val="28"/>
        </w:rPr>
        <w:t xml:space="preserve"> июня – День медицинского работника</w:t>
      </w:r>
    </w:p>
    <w:p w:rsidR="00014C24" w:rsidRPr="00BD3EE2" w:rsidRDefault="00BD3EE2" w:rsidP="00BD3E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BD3EE2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23 июня – Международный Олимпийский день</w:t>
      </w:r>
    </w:p>
    <w:p w:rsidR="00F72380" w:rsidRDefault="00F72380" w:rsidP="00014C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014C24" w:rsidRPr="0036109B" w:rsidRDefault="00014C24" w:rsidP="003610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014C2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Неделя  «Солнечное детство» </w:t>
      </w:r>
      <w:r w:rsidR="002A2FF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0</w:t>
      </w:r>
      <w:r w:rsidR="002672A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</w:t>
      </w:r>
      <w:r w:rsidRPr="00014C2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.06.</w:t>
      </w:r>
      <w:r w:rsidR="007A7BB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</w:t>
      </w:r>
      <w:r w:rsidR="002672A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5</w:t>
      </w:r>
      <w:r w:rsidRPr="00014C2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– </w:t>
      </w:r>
      <w:r w:rsidR="000B2B2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0</w:t>
      </w:r>
      <w:r w:rsidR="002672A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6</w:t>
      </w:r>
      <w:r w:rsidRPr="00014C2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.06.</w:t>
      </w:r>
      <w:r w:rsidR="007A7BB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</w:t>
      </w:r>
      <w:r w:rsidR="002672A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5</w:t>
      </w:r>
    </w:p>
    <w:tbl>
      <w:tblPr>
        <w:tblW w:w="10773" w:type="dxa"/>
        <w:tblInd w:w="-45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87"/>
        <w:gridCol w:w="1965"/>
        <w:gridCol w:w="1843"/>
        <w:gridCol w:w="2126"/>
        <w:gridCol w:w="1984"/>
        <w:gridCol w:w="2268"/>
      </w:tblGrid>
      <w:tr w:rsidR="00014C24" w:rsidRPr="00014C24" w:rsidTr="00014C24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C24" w:rsidRPr="00014C24" w:rsidRDefault="00014C24" w:rsidP="00014C2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  <w:bookmarkStart w:id="4" w:name="73c5e2fa111f7785de3ac25cc22dc0429de5ef72"/>
            <w:bookmarkStart w:id="5" w:name="10"/>
            <w:bookmarkEnd w:id="4"/>
            <w:bookmarkEnd w:id="5"/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C24" w:rsidRPr="00014C24" w:rsidRDefault="00014C24" w:rsidP="00014C2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</w:t>
            </w:r>
            <w:proofErr w:type="gramStart"/>
            <w:r w:rsidRPr="00014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014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аннего возр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аста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C24" w:rsidRPr="00014C24" w:rsidRDefault="00063DB7" w:rsidP="00014C2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</w:t>
            </w:r>
            <w:r w:rsidR="00014C24" w:rsidRPr="00014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ладшая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C24" w:rsidRPr="00014C24" w:rsidRDefault="00014C24" w:rsidP="00014C2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C24" w:rsidRPr="00014C24" w:rsidRDefault="00014C24" w:rsidP="00014C2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Старшая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C24" w:rsidRPr="00014C24" w:rsidRDefault="00014C24" w:rsidP="00014C2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Подготовительная</w:t>
            </w:r>
          </w:p>
        </w:tc>
      </w:tr>
      <w:tr w:rsidR="00014C24" w:rsidRPr="00014C24" w:rsidTr="00014C24">
        <w:trPr>
          <w:cantSplit/>
          <w:trHeight w:val="1360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014C24" w:rsidRPr="00014C24" w:rsidRDefault="00014C24" w:rsidP="00014C24">
            <w:pPr>
              <w:spacing w:after="0" w:line="240" w:lineRule="auto"/>
              <w:ind w:left="112" w:right="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Понед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C24" w:rsidRPr="00014C24" w:rsidRDefault="00014C24" w:rsidP="00014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День театрализации</w:t>
            </w:r>
          </w:p>
          <w:p w:rsidR="00014C24" w:rsidRPr="00014C24" w:rsidRDefault="00014C24" w:rsidP="00014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14C24" w:rsidRPr="00014C24" w:rsidRDefault="00014C24" w:rsidP="00014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«В гости к мишке»</w:t>
            </w:r>
          </w:p>
          <w:p w:rsidR="00014C24" w:rsidRPr="00014C24" w:rsidRDefault="00014C24" w:rsidP="00014C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C24" w:rsidRPr="00014C24" w:rsidRDefault="00014C24" w:rsidP="00014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Экскурсия, целевые прогулки</w:t>
            </w:r>
          </w:p>
          <w:p w:rsidR="00014C24" w:rsidRPr="00014C24" w:rsidRDefault="00014C24" w:rsidP="00014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14C24" w:rsidRPr="00014C24" w:rsidRDefault="00014C24" w:rsidP="00014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«На спортивную площадку»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C24" w:rsidRPr="00014C24" w:rsidRDefault="00014C24" w:rsidP="00014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Экскурсия, целевые прогулки</w:t>
            </w:r>
          </w:p>
          <w:p w:rsidR="00014C24" w:rsidRPr="00014C24" w:rsidRDefault="00014C24" w:rsidP="00014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14C24" w:rsidRPr="00014C24" w:rsidRDefault="00014C24" w:rsidP="00014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«К березе»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C24" w:rsidRPr="00014C24" w:rsidRDefault="00014C24" w:rsidP="00014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Творческая мастерская</w:t>
            </w:r>
          </w:p>
          <w:p w:rsidR="00014C24" w:rsidRPr="00014C24" w:rsidRDefault="00014C24" w:rsidP="00014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14C24" w:rsidRPr="00014C24" w:rsidRDefault="00014C24" w:rsidP="00014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Рисование мелками</w:t>
            </w:r>
          </w:p>
          <w:p w:rsidR="00014C24" w:rsidRPr="00014C24" w:rsidRDefault="00014C24" w:rsidP="00014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«В гости к солнышку»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C24" w:rsidRPr="00014C24" w:rsidRDefault="00014C24" w:rsidP="00014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Творческая мастерская</w:t>
            </w:r>
          </w:p>
          <w:p w:rsidR="00014C24" w:rsidRPr="00014C24" w:rsidRDefault="00014C24" w:rsidP="00014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14C24" w:rsidRPr="00014C24" w:rsidRDefault="00014C24" w:rsidP="00014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Рисование мелками</w:t>
            </w:r>
          </w:p>
          <w:p w:rsidR="00014C24" w:rsidRPr="00014C24" w:rsidRDefault="00014C24" w:rsidP="00014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«Сказочное детство»</w:t>
            </w:r>
          </w:p>
        </w:tc>
      </w:tr>
      <w:tr w:rsidR="00014C24" w:rsidRPr="00014C24" w:rsidTr="0036109B">
        <w:trPr>
          <w:cantSplit/>
          <w:trHeight w:val="168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014C24" w:rsidRPr="00014C24" w:rsidRDefault="00014C24" w:rsidP="00014C24">
            <w:pPr>
              <w:spacing w:after="0" w:line="240" w:lineRule="auto"/>
              <w:ind w:left="112" w:right="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Втор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C24" w:rsidRPr="00014C24" w:rsidRDefault="00014C24" w:rsidP="00014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Творческая мастерская</w:t>
            </w:r>
          </w:p>
          <w:p w:rsidR="00014C24" w:rsidRPr="00014C24" w:rsidRDefault="00014C24" w:rsidP="00014C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Рисование гуашью «Босиком по лужам»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C24" w:rsidRPr="00014C24" w:rsidRDefault="00014C24" w:rsidP="00014C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Развлечения</w:t>
            </w:r>
          </w:p>
          <w:p w:rsidR="00014C24" w:rsidRPr="00014C24" w:rsidRDefault="00014C24" w:rsidP="00014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14C24" w:rsidRPr="00014C24" w:rsidRDefault="00014C24" w:rsidP="00014C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«Пусть всегда буду я!»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C24" w:rsidRPr="00014C24" w:rsidRDefault="00014C24" w:rsidP="00014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День театрализации</w:t>
            </w:r>
          </w:p>
          <w:p w:rsidR="00014C24" w:rsidRPr="00014C24" w:rsidRDefault="00014C24" w:rsidP="00014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14C24" w:rsidRPr="00014C24" w:rsidRDefault="00014C24" w:rsidP="00014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Инсценировка</w:t>
            </w:r>
          </w:p>
          <w:p w:rsidR="00014C24" w:rsidRPr="00014C24" w:rsidRDefault="00014C24" w:rsidP="00014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«Лиса и петух»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C24" w:rsidRPr="00014C24" w:rsidRDefault="00014C24" w:rsidP="00014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День театрализации</w:t>
            </w:r>
          </w:p>
          <w:p w:rsidR="00014C24" w:rsidRPr="00014C24" w:rsidRDefault="00014C24" w:rsidP="00014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Кукольный театр</w:t>
            </w:r>
          </w:p>
          <w:p w:rsidR="00014C24" w:rsidRPr="00014C24" w:rsidRDefault="00014C24" w:rsidP="00014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«Волк и семеро козлят»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C24" w:rsidRPr="00014C24" w:rsidRDefault="00014C24" w:rsidP="00014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День театрализации</w:t>
            </w:r>
          </w:p>
          <w:p w:rsidR="00014C24" w:rsidRDefault="00014C24" w:rsidP="00014C2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  <w:p w:rsidR="00014C24" w:rsidRPr="00014C24" w:rsidRDefault="00014C24" w:rsidP="00014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«Моя любимая сказка»</w:t>
            </w:r>
          </w:p>
        </w:tc>
      </w:tr>
      <w:tr w:rsidR="00014C24" w:rsidRPr="00014C24" w:rsidTr="00014C24">
        <w:trPr>
          <w:cantSplit/>
          <w:trHeight w:val="1840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014C24" w:rsidRPr="00014C24" w:rsidRDefault="00014C24" w:rsidP="00014C24">
            <w:pPr>
              <w:spacing w:after="0" w:line="240" w:lineRule="auto"/>
              <w:ind w:left="112" w:right="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Среда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C24" w:rsidRPr="00014C24" w:rsidRDefault="00014C24" w:rsidP="00014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Экскурсия, целевые прогулки</w:t>
            </w:r>
          </w:p>
          <w:p w:rsidR="00014C24" w:rsidRPr="00014C24" w:rsidRDefault="00014C24" w:rsidP="00014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«Полянка в детском саду»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C24" w:rsidRPr="00014C24" w:rsidRDefault="00014C24" w:rsidP="00014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Творческая мастерская</w:t>
            </w:r>
          </w:p>
          <w:p w:rsidR="00014C24" w:rsidRPr="00014C24" w:rsidRDefault="00014C24" w:rsidP="00014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14C24" w:rsidRPr="00014C24" w:rsidRDefault="00014C24" w:rsidP="00014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Рисование мелками</w:t>
            </w:r>
          </w:p>
          <w:p w:rsidR="00014C24" w:rsidRPr="00014C24" w:rsidRDefault="00014C24" w:rsidP="00014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«Лето красное пришло»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C24" w:rsidRPr="00014C24" w:rsidRDefault="00014C24" w:rsidP="00014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Творческая мастерская</w:t>
            </w:r>
          </w:p>
          <w:p w:rsidR="00014C24" w:rsidRPr="00014C24" w:rsidRDefault="00014C24" w:rsidP="00014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14C24" w:rsidRPr="00014C24" w:rsidRDefault="00014C24" w:rsidP="00014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Рисование мелками</w:t>
            </w:r>
          </w:p>
          <w:p w:rsidR="00014C24" w:rsidRPr="00014C24" w:rsidRDefault="00014C24" w:rsidP="00014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«Веселое солнышко»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C24" w:rsidRPr="00014C24" w:rsidRDefault="00014C24" w:rsidP="00014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Физкульт-оздоровит. мероприятия</w:t>
            </w:r>
          </w:p>
          <w:p w:rsidR="00014C24" w:rsidRPr="00014C24" w:rsidRDefault="00014C24" w:rsidP="00014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Досуг «Волшебный мешочек»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C24" w:rsidRPr="00014C24" w:rsidRDefault="00014C24" w:rsidP="00014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Физкульт-оздоровит. мероприятия</w:t>
            </w:r>
          </w:p>
          <w:p w:rsidR="00014C24" w:rsidRPr="00014C24" w:rsidRDefault="00014C24" w:rsidP="00014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Досуг «В любом месте веселее вместе»</w:t>
            </w:r>
          </w:p>
        </w:tc>
      </w:tr>
      <w:tr w:rsidR="00014C24" w:rsidRPr="00014C24" w:rsidTr="00014C24">
        <w:trPr>
          <w:cantSplit/>
          <w:trHeight w:val="1840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014C24" w:rsidRPr="00014C24" w:rsidRDefault="00014C24" w:rsidP="00014C24">
            <w:pPr>
              <w:spacing w:after="0" w:line="240" w:lineRule="auto"/>
              <w:ind w:left="112" w:right="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Четв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C24" w:rsidRPr="00014C24" w:rsidRDefault="00014C24" w:rsidP="00014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Развлечения</w:t>
            </w:r>
          </w:p>
          <w:p w:rsidR="00014C24" w:rsidRPr="00014C24" w:rsidRDefault="00014C24" w:rsidP="00014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14C24" w:rsidRPr="00014C24" w:rsidRDefault="00014C24" w:rsidP="00014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«Наседка и цыплята»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C24" w:rsidRPr="00014C24" w:rsidRDefault="00014C24" w:rsidP="00014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Физкульт-оздоровит. мероприятия</w:t>
            </w:r>
          </w:p>
          <w:p w:rsidR="00014C24" w:rsidRPr="00014C24" w:rsidRDefault="00014C24" w:rsidP="00014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Досуг «Веселые зайчата»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C24" w:rsidRPr="00014C24" w:rsidRDefault="00014C24" w:rsidP="00014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Физкульт-оздоровит. мероприятия</w:t>
            </w:r>
          </w:p>
          <w:p w:rsidR="00014C24" w:rsidRPr="00014C24" w:rsidRDefault="00014C24" w:rsidP="00014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Досуг «Мой веселый звонкий мяч»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C24" w:rsidRPr="00014C24" w:rsidRDefault="00014C24" w:rsidP="00014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Экскурсия, целевые прогулки</w:t>
            </w:r>
          </w:p>
          <w:p w:rsidR="00014C24" w:rsidRPr="00014C24" w:rsidRDefault="00014C24" w:rsidP="00014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«Наш сад так хорош, лучше сада не найдешь!»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C24" w:rsidRPr="00014C24" w:rsidRDefault="00014C24" w:rsidP="00014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Экскурсия, целевые прогулки</w:t>
            </w:r>
          </w:p>
          <w:p w:rsidR="00014C24" w:rsidRPr="00014C24" w:rsidRDefault="00014C24" w:rsidP="00014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Перекресток</w:t>
            </w:r>
            <w:r w:rsidRPr="00014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014C24" w:rsidRPr="00014C24" w:rsidTr="00014C24">
        <w:trPr>
          <w:cantSplit/>
          <w:trHeight w:val="1840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014C24" w:rsidRPr="00014C24" w:rsidRDefault="00014C24" w:rsidP="00014C24">
            <w:pPr>
              <w:spacing w:after="0" w:line="240" w:lineRule="auto"/>
              <w:ind w:left="112" w:right="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Пят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C24" w:rsidRPr="00014C24" w:rsidRDefault="00014C24" w:rsidP="00014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Физкульт-оздоровит. мероприятия</w:t>
            </w:r>
          </w:p>
          <w:p w:rsidR="00014C24" w:rsidRPr="00014C24" w:rsidRDefault="00014C24" w:rsidP="00014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Досуг «Мячик круглый есть у нас»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C24" w:rsidRPr="00014C24" w:rsidRDefault="00014C24" w:rsidP="003610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День театрализации</w:t>
            </w:r>
          </w:p>
          <w:p w:rsidR="00014C24" w:rsidRPr="00014C24" w:rsidRDefault="00014C24" w:rsidP="00014C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Кукольный театр</w:t>
            </w:r>
          </w:p>
          <w:p w:rsidR="00014C24" w:rsidRPr="00014C24" w:rsidRDefault="00014C24" w:rsidP="00014C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«Петрушка и бабушка в гостях у ребят</w:t>
            </w:r>
            <w:r w:rsidRPr="00014C2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C24" w:rsidRPr="00014C24" w:rsidRDefault="00014C24" w:rsidP="00014C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Развлечения</w:t>
            </w:r>
          </w:p>
          <w:p w:rsidR="00014C24" w:rsidRPr="00014C24" w:rsidRDefault="00014C24" w:rsidP="00014C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14C24" w:rsidRPr="00014C24" w:rsidRDefault="00014C24" w:rsidP="00014C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Мир – детям!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C24" w:rsidRPr="00014C24" w:rsidRDefault="00014C24" w:rsidP="00014C2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Литературная викторина по сказкам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C24" w:rsidRPr="00014C24" w:rsidRDefault="00014C24" w:rsidP="00014C2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Литературная викторина по сказкам</w:t>
            </w:r>
          </w:p>
        </w:tc>
      </w:tr>
    </w:tbl>
    <w:p w:rsidR="00014C24" w:rsidRPr="00280816" w:rsidRDefault="00014C24" w:rsidP="003610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808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Неделя  «Лето к нам пришло» </w:t>
      </w:r>
      <w:r w:rsidR="002672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09</w:t>
      </w:r>
      <w:r w:rsidRPr="002808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.06.</w:t>
      </w:r>
      <w:r w:rsidR="007A7B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2672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Pr="002808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– 1</w:t>
      </w:r>
      <w:r w:rsidR="002672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Pr="002808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.06.</w:t>
      </w:r>
      <w:r w:rsidR="007A7B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2672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</w:p>
    <w:p w:rsidR="00063DB7" w:rsidRPr="00014C24" w:rsidRDefault="00063DB7" w:rsidP="00014C2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tbl>
      <w:tblPr>
        <w:tblW w:w="10773" w:type="dxa"/>
        <w:tblInd w:w="-459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1985"/>
        <w:gridCol w:w="1843"/>
        <w:gridCol w:w="2126"/>
        <w:gridCol w:w="1984"/>
        <w:gridCol w:w="2268"/>
      </w:tblGrid>
      <w:tr w:rsidR="00014C24" w:rsidRPr="00014C24" w:rsidTr="00014C2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C24" w:rsidRPr="00014C24" w:rsidRDefault="00014C24" w:rsidP="00014C2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  <w:bookmarkStart w:id="6" w:name="4c7a16451248b452481b0d1f6fbaa44e8386cfe5"/>
            <w:bookmarkStart w:id="7" w:name="11"/>
            <w:bookmarkEnd w:id="6"/>
            <w:bookmarkEnd w:id="7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C24" w:rsidRPr="00014C24" w:rsidRDefault="00063DB7" w:rsidP="00014C2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</w:t>
            </w:r>
            <w:proofErr w:type="gramStart"/>
            <w:r w:rsidRPr="00014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014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аннего возр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аста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C24" w:rsidRPr="00063DB7" w:rsidRDefault="00063DB7" w:rsidP="00014C2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3D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</w:t>
            </w:r>
            <w:r w:rsidR="00014C24" w:rsidRPr="00063D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ладшая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C24" w:rsidRPr="00063DB7" w:rsidRDefault="00014C24" w:rsidP="00014C2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3D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C24" w:rsidRPr="00063DB7" w:rsidRDefault="00014C24" w:rsidP="00014C2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3D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Старшая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C24" w:rsidRPr="00063DB7" w:rsidRDefault="00014C24" w:rsidP="00014C2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3D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Подготовит</w:t>
            </w:r>
          </w:p>
        </w:tc>
      </w:tr>
      <w:tr w:rsidR="00014C24" w:rsidRPr="00014C24" w:rsidTr="00014C24">
        <w:trPr>
          <w:cantSplit/>
          <w:trHeight w:val="18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014C24" w:rsidRPr="00014C24" w:rsidRDefault="00014C24" w:rsidP="00014C24">
            <w:pPr>
              <w:spacing w:after="0" w:line="240" w:lineRule="auto"/>
              <w:ind w:left="112" w:right="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Понед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C24" w:rsidRPr="00014C24" w:rsidRDefault="00014C24" w:rsidP="00014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День театрализации</w:t>
            </w:r>
          </w:p>
          <w:p w:rsidR="00014C24" w:rsidRPr="00014C24" w:rsidRDefault="00014C24" w:rsidP="00014C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14C24" w:rsidRPr="00014C24" w:rsidRDefault="00014C24" w:rsidP="00014C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Драматизация «Выходили утята на лужок»</w:t>
            </w:r>
          </w:p>
          <w:p w:rsidR="00014C24" w:rsidRPr="00014C24" w:rsidRDefault="00014C24" w:rsidP="00014C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C24" w:rsidRPr="00014C24" w:rsidRDefault="00014C24" w:rsidP="00014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Экскурсия, целевые прогулки</w:t>
            </w:r>
          </w:p>
          <w:p w:rsidR="00014C24" w:rsidRPr="00014C24" w:rsidRDefault="00014C24" w:rsidP="00014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«На солнечной полянке»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C24" w:rsidRPr="00014C24" w:rsidRDefault="00014C24" w:rsidP="00014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Экскурсия, целевые прогулки</w:t>
            </w:r>
          </w:p>
          <w:p w:rsidR="00014C24" w:rsidRPr="00014C24" w:rsidRDefault="00014C24" w:rsidP="00014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«Парковая зона детского сада»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C24" w:rsidRPr="00014C24" w:rsidRDefault="00014C24" w:rsidP="00014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Творческая мастерская</w:t>
            </w:r>
          </w:p>
          <w:p w:rsidR="00014C24" w:rsidRPr="00014C24" w:rsidRDefault="00014C24" w:rsidP="00014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14C24" w:rsidRPr="00014C24" w:rsidRDefault="00014C24" w:rsidP="00014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Рисование «Летние фантазии»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C24" w:rsidRPr="00014C24" w:rsidRDefault="00014C24" w:rsidP="00014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Творческая мастерская</w:t>
            </w:r>
          </w:p>
          <w:p w:rsidR="00014C24" w:rsidRPr="00014C24" w:rsidRDefault="00014C24" w:rsidP="00014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14C24" w:rsidRPr="00014C24" w:rsidRDefault="00014C24" w:rsidP="00014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</w:t>
            </w:r>
            <w:r w:rsidR="00063D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 пластилином «Пластилиновые фа</w:t>
            </w:r>
            <w:r w:rsidRPr="00014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нтазии»</w:t>
            </w:r>
          </w:p>
        </w:tc>
      </w:tr>
      <w:tr w:rsidR="00014C24" w:rsidRPr="00014C24" w:rsidTr="00014C24">
        <w:trPr>
          <w:cantSplit/>
          <w:trHeight w:val="16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014C24" w:rsidRPr="00014C24" w:rsidRDefault="00014C24" w:rsidP="00014C24">
            <w:pPr>
              <w:spacing w:after="0" w:line="240" w:lineRule="auto"/>
              <w:ind w:left="112" w:right="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Втор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C24" w:rsidRPr="00014C24" w:rsidRDefault="00014C24" w:rsidP="00014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Творческая мастерская</w:t>
            </w:r>
          </w:p>
          <w:p w:rsidR="00014C24" w:rsidRPr="00014C24" w:rsidRDefault="00014C24" w:rsidP="00014C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14C24" w:rsidRPr="00014C24" w:rsidRDefault="00014C24" w:rsidP="00014C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Рисование «Солнышко лучистое»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C24" w:rsidRPr="00014C24" w:rsidRDefault="00014C24" w:rsidP="00014C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Развлечения</w:t>
            </w:r>
          </w:p>
          <w:p w:rsidR="00014C24" w:rsidRPr="00014C24" w:rsidRDefault="00014C24" w:rsidP="00014C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14C24" w:rsidRPr="00063DB7" w:rsidRDefault="00014C24" w:rsidP="00014C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63DB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«Здравствуй, лето красное!»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C24" w:rsidRPr="00014C24" w:rsidRDefault="00014C24" w:rsidP="00014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День театрализации</w:t>
            </w:r>
          </w:p>
          <w:p w:rsidR="00014C24" w:rsidRPr="00014C24" w:rsidRDefault="00014C24" w:rsidP="00014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14C24" w:rsidRPr="00063DB7" w:rsidRDefault="00014C24" w:rsidP="00014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63DB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Кукольный театр «Петрушкин цирк»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C24" w:rsidRPr="00014C24" w:rsidRDefault="00014C24" w:rsidP="00014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День театрализации</w:t>
            </w:r>
          </w:p>
          <w:p w:rsidR="00014C24" w:rsidRPr="00014C24" w:rsidRDefault="00014C24" w:rsidP="00014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14C24" w:rsidRPr="00014C24" w:rsidRDefault="00063DB7" w:rsidP="00014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Театрализация «Гуси-</w:t>
            </w:r>
            <w:r w:rsidR="00014C24" w:rsidRPr="00014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лебеди»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C24" w:rsidRPr="00063DB7" w:rsidRDefault="00063DB7" w:rsidP="00014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063DB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Спортивные игры</w:t>
            </w:r>
          </w:p>
          <w:p w:rsidR="00063DB7" w:rsidRDefault="00063DB7" w:rsidP="00014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63DB7" w:rsidRPr="00063DB7" w:rsidRDefault="00063DB7" w:rsidP="00014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3D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Волейбол, футбол, теннис, городки</w:t>
            </w:r>
          </w:p>
        </w:tc>
      </w:tr>
      <w:tr w:rsidR="00014C24" w:rsidRPr="00014C24" w:rsidTr="00014C24">
        <w:trPr>
          <w:cantSplit/>
          <w:trHeight w:val="18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014C24" w:rsidRPr="00014C24" w:rsidRDefault="00014C24" w:rsidP="00014C24">
            <w:pPr>
              <w:spacing w:after="0" w:line="240" w:lineRule="auto"/>
              <w:ind w:left="112" w:right="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Среда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C24" w:rsidRPr="00014C24" w:rsidRDefault="00014C24" w:rsidP="00014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Экскурсия, целевые прогулки</w:t>
            </w:r>
          </w:p>
          <w:p w:rsidR="00014C24" w:rsidRPr="00014C24" w:rsidRDefault="00014C24" w:rsidP="00014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«По дорожкам детского сада»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C24" w:rsidRPr="00014C24" w:rsidRDefault="00014C24" w:rsidP="00014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Творческая мастерская</w:t>
            </w:r>
          </w:p>
          <w:p w:rsidR="00014C24" w:rsidRPr="00014C24" w:rsidRDefault="00014C24" w:rsidP="00014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14C24" w:rsidRPr="00014C24" w:rsidRDefault="00014C24" w:rsidP="00014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Конструктивная деятельность </w:t>
            </w:r>
          </w:p>
          <w:p w:rsidR="00014C24" w:rsidRPr="00014C24" w:rsidRDefault="00014C24" w:rsidP="00014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«Чуд</w:t>
            </w:r>
            <w:proofErr w:type="gramStart"/>
            <w:r w:rsidRPr="00014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="00063D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014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городок»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C24" w:rsidRPr="00014C24" w:rsidRDefault="00014C24" w:rsidP="00014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Творческая мастерская</w:t>
            </w:r>
          </w:p>
          <w:p w:rsidR="00014C24" w:rsidRPr="00014C24" w:rsidRDefault="00014C24" w:rsidP="00014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14C24" w:rsidRPr="00014C24" w:rsidRDefault="00063DB7" w:rsidP="00014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«Чудо-</w:t>
            </w:r>
            <w:r w:rsidR="00014C24" w:rsidRPr="00014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дерево»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C24" w:rsidRPr="00014C24" w:rsidRDefault="00014C24" w:rsidP="00014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Физкульт-оздоровит. мероприятия</w:t>
            </w:r>
          </w:p>
          <w:p w:rsidR="00014C24" w:rsidRPr="00014C24" w:rsidRDefault="00014C24" w:rsidP="00014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Досуг «Ты мой друг и я твой друг»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C24" w:rsidRPr="00014C24" w:rsidRDefault="00014C24" w:rsidP="00014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Физкульт-оздоровит. мероприятия</w:t>
            </w:r>
          </w:p>
          <w:p w:rsidR="00014C24" w:rsidRPr="00014C24" w:rsidRDefault="00014C24" w:rsidP="00014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Досуг «День мяча»</w:t>
            </w:r>
          </w:p>
        </w:tc>
      </w:tr>
      <w:tr w:rsidR="00014C24" w:rsidRPr="00014C24" w:rsidTr="00014C24">
        <w:trPr>
          <w:cantSplit/>
          <w:trHeight w:val="18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014C24" w:rsidRPr="00014C24" w:rsidRDefault="00014C24" w:rsidP="00014C24">
            <w:pPr>
              <w:spacing w:after="0" w:line="240" w:lineRule="auto"/>
              <w:ind w:left="112" w:right="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Четв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C24" w:rsidRPr="00014C24" w:rsidRDefault="00014C24" w:rsidP="00014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Развлечения</w:t>
            </w:r>
          </w:p>
          <w:p w:rsidR="00014C24" w:rsidRPr="00014C24" w:rsidRDefault="00014C24" w:rsidP="00014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14C24" w:rsidRPr="00014C24" w:rsidRDefault="00014C24" w:rsidP="00014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Досуг «Кого разбудил петушок»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C24" w:rsidRPr="00014C24" w:rsidRDefault="00014C24" w:rsidP="00014C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Физкульт-оздоровит. мероприятия</w:t>
            </w:r>
          </w:p>
          <w:p w:rsidR="00014C24" w:rsidRPr="00014C24" w:rsidRDefault="00014C24" w:rsidP="00014C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14C24" w:rsidRPr="00014C24" w:rsidRDefault="00014C24" w:rsidP="00014C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Спортивный праздник «Мир, лето, спорт!»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C24" w:rsidRPr="00014C24" w:rsidRDefault="00014C24" w:rsidP="00014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Экскурсия, целевые прогулки</w:t>
            </w:r>
          </w:p>
          <w:p w:rsidR="00014C24" w:rsidRDefault="00014C24" w:rsidP="00014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63DB7" w:rsidRPr="00014C24" w:rsidRDefault="00063DB7" w:rsidP="00014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Остановка транспорта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C24" w:rsidRPr="00014C24" w:rsidRDefault="00014C24" w:rsidP="00014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Экскурсия, целевые прогулки</w:t>
            </w:r>
          </w:p>
          <w:p w:rsidR="00014C24" w:rsidRPr="00014C24" w:rsidRDefault="00014C24" w:rsidP="00014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 экологической тропе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C24" w:rsidRPr="00014C24" w:rsidRDefault="00014C24" w:rsidP="00014C2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014C24" w:rsidRPr="00014C24" w:rsidTr="00063DB7">
        <w:trPr>
          <w:cantSplit/>
          <w:trHeight w:val="19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014C24" w:rsidRPr="00014C24" w:rsidRDefault="00014C24" w:rsidP="00014C24">
            <w:pPr>
              <w:spacing w:after="0" w:line="240" w:lineRule="auto"/>
              <w:ind w:left="112" w:right="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Пят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C24" w:rsidRPr="00014C24" w:rsidRDefault="00014C24" w:rsidP="00014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Физкульт-оздоровит. мероприятия</w:t>
            </w:r>
          </w:p>
          <w:p w:rsidR="00014C24" w:rsidRPr="00014C24" w:rsidRDefault="00014C24" w:rsidP="00014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Досуг «Если хочешь быть здоров»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C24" w:rsidRPr="00014C24" w:rsidRDefault="00014C24" w:rsidP="00014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День театрализации</w:t>
            </w:r>
          </w:p>
          <w:p w:rsidR="00014C24" w:rsidRPr="00014C24" w:rsidRDefault="00014C24" w:rsidP="00014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14C24" w:rsidRPr="00014C24" w:rsidRDefault="00014C24" w:rsidP="00014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Инсценировка «Как у нашего кота»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C24" w:rsidRPr="00014C24" w:rsidRDefault="00014C24" w:rsidP="00014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День театрализации</w:t>
            </w:r>
          </w:p>
          <w:p w:rsidR="00014C24" w:rsidRPr="00014C24" w:rsidRDefault="00014C24" w:rsidP="00014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14C24" w:rsidRPr="00014C24" w:rsidRDefault="00014C24" w:rsidP="00014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Драматизация «</w:t>
            </w:r>
            <w:proofErr w:type="gramStart"/>
            <w:r w:rsidRPr="00014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Лиса-лапотница</w:t>
            </w:r>
            <w:proofErr w:type="gramEnd"/>
            <w:r w:rsidRPr="00014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C24" w:rsidRPr="00014C24" w:rsidRDefault="00014C24" w:rsidP="00014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Развлечения</w:t>
            </w:r>
          </w:p>
          <w:p w:rsidR="00014C24" w:rsidRPr="00014C24" w:rsidRDefault="00014C24" w:rsidP="00014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14C24" w:rsidRPr="00014C24" w:rsidRDefault="00014C24" w:rsidP="00014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«Лето красное пришло!»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C24" w:rsidRPr="00014C24" w:rsidRDefault="00014C24" w:rsidP="00014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Развлечения</w:t>
            </w:r>
          </w:p>
          <w:p w:rsidR="00014C24" w:rsidRPr="00014C24" w:rsidRDefault="00014C24" w:rsidP="00014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14C24" w:rsidRPr="00014C24" w:rsidRDefault="00014C24" w:rsidP="00014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«Стихи детства – стихи А. Барто »</w:t>
            </w:r>
          </w:p>
        </w:tc>
      </w:tr>
    </w:tbl>
    <w:p w:rsidR="00063DB7" w:rsidRDefault="00063DB7" w:rsidP="00014C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063DB7" w:rsidRDefault="00063DB7" w:rsidP="00014C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063DB7" w:rsidRDefault="00063DB7" w:rsidP="00014C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063DB7" w:rsidRDefault="00063DB7" w:rsidP="00014C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063DB7" w:rsidRDefault="00063DB7" w:rsidP="00014C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063DB7" w:rsidRDefault="00063DB7" w:rsidP="00014C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063DB7" w:rsidRDefault="00063DB7" w:rsidP="00014C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063DB7" w:rsidRDefault="00063DB7" w:rsidP="003610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36109B" w:rsidRDefault="0036109B" w:rsidP="00014C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14C24" w:rsidRPr="00280816" w:rsidRDefault="00014C24" w:rsidP="00014C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808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Неделя  «Я выполняю правила безопасности» </w:t>
      </w:r>
      <w:r w:rsidR="000B2B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="002672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</w:t>
      </w:r>
      <w:r w:rsidRPr="002808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.06.</w:t>
      </w:r>
      <w:r w:rsidR="007A7B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2672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Pr="002808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– </w:t>
      </w:r>
      <w:r w:rsidR="00BC4F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2672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 w:rsidRPr="002808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.06.</w:t>
      </w:r>
      <w:r w:rsidR="007A7B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2672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</w:p>
    <w:p w:rsidR="00063DB7" w:rsidRPr="00014C24" w:rsidRDefault="00063DB7" w:rsidP="00014C2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tbl>
      <w:tblPr>
        <w:tblW w:w="10773" w:type="dxa"/>
        <w:tblInd w:w="-459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1985"/>
        <w:gridCol w:w="1843"/>
        <w:gridCol w:w="1984"/>
        <w:gridCol w:w="2268"/>
        <w:gridCol w:w="2126"/>
      </w:tblGrid>
      <w:tr w:rsidR="00014C24" w:rsidRPr="00014C24" w:rsidTr="00063DB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C24" w:rsidRPr="00014C24" w:rsidRDefault="00014C24" w:rsidP="00014C2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  <w:bookmarkStart w:id="8" w:name="e447f49947c137276ff2fa600d4310605b3f34b6"/>
            <w:bookmarkStart w:id="9" w:name="12"/>
            <w:bookmarkEnd w:id="8"/>
            <w:bookmarkEnd w:id="9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C24" w:rsidRPr="00014C24" w:rsidRDefault="00063DB7" w:rsidP="00014C2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</w:t>
            </w:r>
            <w:proofErr w:type="gramStart"/>
            <w:r w:rsidRPr="00014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014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аннего возр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аста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C24" w:rsidRPr="00063DB7" w:rsidRDefault="00063DB7" w:rsidP="00014C2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</w:t>
            </w:r>
            <w:r w:rsidR="00014C24" w:rsidRPr="00063D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ладшая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C24" w:rsidRPr="00063DB7" w:rsidRDefault="00014C24" w:rsidP="00014C2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3D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C24" w:rsidRPr="00063DB7" w:rsidRDefault="00014C24" w:rsidP="00014C2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3D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Старшая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C24" w:rsidRPr="00063DB7" w:rsidRDefault="00014C24" w:rsidP="00014C2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3D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Подготовит</w:t>
            </w:r>
          </w:p>
        </w:tc>
      </w:tr>
      <w:tr w:rsidR="00014C24" w:rsidRPr="00014C24" w:rsidTr="00063DB7">
        <w:trPr>
          <w:cantSplit/>
          <w:trHeight w:val="18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014C24" w:rsidRPr="00014C24" w:rsidRDefault="00014C24" w:rsidP="00014C24">
            <w:pPr>
              <w:spacing w:after="0" w:line="240" w:lineRule="auto"/>
              <w:ind w:left="112" w:right="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Понед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C24" w:rsidRPr="00014C24" w:rsidRDefault="00014C24" w:rsidP="00014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День театрализации</w:t>
            </w:r>
          </w:p>
          <w:p w:rsidR="00014C24" w:rsidRPr="00014C24" w:rsidRDefault="00014C24" w:rsidP="00014C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14C24" w:rsidRPr="00014C24" w:rsidRDefault="00014C24" w:rsidP="00014C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Кукольный театр «Козлят</w:t>
            </w:r>
            <w:r w:rsidR="00063D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014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 волк»</w:t>
            </w:r>
          </w:p>
          <w:p w:rsidR="00014C24" w:rsidRPr="00014C24" w:rsidRDefault="00014C24" w:rsidP="00014C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C24" w:rsidRPr="00014C24" w:rsidRDefault="00014C24" w:rsidP="00014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Экскурсия, целевые прогулки</w:t>
            </w:r>
          </w:p>
          <w:p w:rsidR="00014C24" w:rsidRPr="00014C24" w:rsidRDefault="00014C24" w:rsidP="00014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«Грядки с овощами»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C24" w:rsidRPr="00014C24" w:rsidRDefault="00014C24" w:rsidP="00014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Экскурсия, целевые прогулки</w:t>
            </w:r>
          </w:p>
          <w:p w:rsidR="00014C24" w:rsidRPr="00014C24" w:rsidRDefault="00014C24" w:rsidP="00014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«Площадка ПДД»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C24" w:rsidRPr="00014C24" w:rsidRDefault="00014C24" w:rsidP="00014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Творческая мастерская</w:t>
            </w:r>
          </w:p>
          <w:p w:rsidR="00014C24" w:rsidRPr="00014C24" w:rsidRDefault="00014C24" w:rsidP="00014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14C24" w:rsidRPr="00014C24" w:rsidRDefault="00014C24" w:rsidP="00014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Конструирование из коробок «Разные машины»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C24" w:rsidRPr="00014C24" w:rsidRDefault="00014C24" w:rsidP="00014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Творческая мастерская</w:t>
            </w:r>
          </w:p>
          <w:p w:rsidR="00014C24" w:rsidRPr="00014C24" w:rsidRDefault="00014C24" w:rsidP="00014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14C24" w:rsidRPr="00014C24" w:rsidRDefault="00014C24" w:rsidP="00014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014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Конструирова</w:t>
            </w:r>
            <w:r w:rsidR="00063D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014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ние</w:t>
            </w:r>
            <w:proofErr w:type="gramEnd"/>
            <w:r w:rsidRPr="00014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из бросового материала «Моя улица»</w:t>
            </w:r>
          </w:p>
        </w:tc>
      </w:tr>
      <w:tr w:rsidR="00014C24" w:rsidRPr="00014C24" w:rsidTr="00063DB7">
        <w:trPr>
          <w:cantSplit/>
          <w:trHeight w:val="18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014C24" w:rsidRPr="00014C24" w:rsidRDefault="00014C24" w:rsidP="00014C24">
            <w:pPr>
              <w:spacing w:after="0" w:line="240" w:lineRule="auto"/>
              <w:ind w:left="112" w:right="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Втор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C24" w:rsidRPr="00014C24" w:rsidRDefault="00014C24" w:rsidP="00014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Творческая мастерская</w:t>
            </w:r>
          </w:p>
          <w:p w:rsidR="00014C24" w:rsidRPr="00014C24" w:rsidRDefault="00014C24" w:rsidP="00014C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14C24" w:rsidRPr="00014C24" w:rsidRDefault="00014C24" w:rsidP="00014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014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Конструирова</w:t>
            </w:r>
            <w:r w:rsidR="00063D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014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ние</w:t>
            </w:r>
            <w:proofErr w:type="gramEnd"/>
            <w:r w:rsidRPr="00014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«Разные дороги»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C24" w:rsidRPr="00014C24" w:rsidRDefault="00014C24" w:rsidP="00014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Развлечения</w:t>
            </w:r>
          </w:p>
          <w:p w:rsidR="00014C24" w:rsidRPr="00014C24" w:rsidRDefault="00014C24" w:rsidP="00014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14C24" w:rsidRPr="00014C24" w:rsidRDefault="00014C24" w:rsidP="00014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«Что можно, что нельзя»</w:t>
            </w:r>
            <w:r w:rsidR="00063D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(личная безопасность)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C24" w:rsidRPr="00014C24" w:rsidRDefault="00014C24" w:rsidP="00014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Развлечения</w:t>
            </w:r>
          </w:p>
          <w:p w:rsidR="00014C24" w:rsidRPr="00014C24" w:rsidRDefault="00014C24" w:rsidP="00014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14C24" w:rsidRPr="00014C24" w:rsidRDefault="00014C24" w:rsidP="00014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«Дед Мороз в гостях у ребят летом»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C24" w:rsidRPr="00014C24" w:rsidRDefault="00014C24" w:rsidP="00014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День театрализации</w:t>
            </w:r>
          </w:p>
          <w:p w:rsidR="00014C24" w:rsidRPr="00014C24" w:rsidRDefault="00014C24" w:rsidP="00014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14C24" w:rsidRPr="00014C24" w:rsidRDefault="00014C24" w:rsidP="00014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«Поездка в деревню»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C24" w:rsidRPr="00014C24" w:rsidRDefault="00014C24" w:rsidP="00014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День театрализации</w:t>
            </w:r>
          </w:p>
          <w:p w:rsidR="00014C24" w:rsidRPr="00014C24" w:rsidRDefault="00014C24" w:rsidP="00014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14C24" w:rsidRPr="00014C24" w:rsidRDefault="00014C24" w:rsidP="00014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Инсценировка  «Мы гуляем</w:t>
            </w:r>
            <w:r w:rsidR="00063D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по улицам города</w:t>
            </w:r>
            <w:r w:rsidRPr="00014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014C24" w:rsidRPr="00014C24" w:rsidTr="00063DB7">
        <w:trPr>
          <w:cantSplit/>
          <w:trHeight w:val="18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014C24" w:rsidRPr="00014C24" w:rsidRDefault="00014C24" w:rsidP="00014C24">
            <w:pPr>
              <w:spacing w:after="0" w:line="240" w:lineRule="auto"/>
              <w:ind w:left="112" w:right="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Среда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C24" w:rsidRPr="00014C24" w:rsidRDefault="00014C24" w:rsidP="00014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Экскурсия, целевые прогулки</w:t>
            </w:r>
          </w:p>
          <w:p w:rsidR="00014C24" w:rsidRPr="00014C24" w:rsidRDefault="00014C24" w:rsidP="00014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14C24" w:rsidRPr="00014C24" w:rsidRDefault="00014C24" w:rsidP="00014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«Площадка ПДД»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C24" w:rsidRPr="00014C24" w:rsidRDefault="00014C24" w:rsidP="00014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Творческая мастерская</w:t>
            </w:r>
          </w:p>
          <w:p w:rsidR="00014C24" w:rsidRPr="00014C24" w:rsidRDefault="00014C24" w:rsidP="00014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14C24" w:rsidRPr="00014C24" w:rsidRDefault="00014C24" w:rsidP="00014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Рисование «Витаминный огород»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C24" w:rsidRPr="00014C24" w:rsidRDefault="00014C24" w:rsidP="00014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Творческая мастерская</w:t>
            </w:r>
          </w:p>
          <w:p w:rsidR="00014C24" w:rsidRPr="00014C24" w:rsidRDefault="00014C24" w:rsidP="00014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14C24" w:rsidRPr="00014C24" w:rsidRDefault="00014C24" w:rsidP="00014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«Светофор»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C24" w:rsidRPr="00014C24" w:rsidRDefault="00014C24" w:rsidP="00014C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Физкульт-оздоровит. мероприятия</w:t>
            </w:r>
          </w:p>
          <w:p w:rsidR="00014C24" w:rsidRPr="00014C24" w:rsidRDefault="00014C24" w:rsidP="00014C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14C24" w:rsidRPr="00014C24" w:rsidRDefault="00014C24" w:rsidP="00014C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Развлечение «Дорожный марафон»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DA1" w:rsidRPr="00074DA1" w:rsidRDefault="00074DA1" w:rsidP="00074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Викторина</w:t>
            </w:r>
          </w:p>
          <w:p w:rsidR="00074DA1" w:rsidRDefault="00074DA1" w:rsidP="00074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4C24" w:rsidRPr="00014C24" w:rsidRDefault="00074DA1" w:rsidP="00074DA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r w:rsidRPr="00074D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Один дома</w:t>
            </w:r>
            <w:r w:rsidRPr="00074D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014C24" w:rsidRPr="00014C24" w:rsidTr="00063DB7">
        <w:trPr>
          <w:cantSplit/>
          <w:trHeight w:val="18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014C24" w:rsidRPr="00014C24" w:rsidRDefault="00014C24" w:rsidP="00014C24">
            <w:pPr>
              <w:spacing w:after="0" w:line="240" w:lineRule="auto"/>
              <w:ind w:left="112" w:right="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Четв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C24" w:rsidRPr="00014C24" w:rsidRDefault="00014C24" w:rsidP="00014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Развлечения</w:t>
            </w:r>
          </w:p>
          <w:p w:rsidR="00014C24" w:rsidRPr="00014C24" w:rsidRDefault="00014C24" w:rsidP="00014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14C24" w:rsidRPr="00014C24" w:rsidRDefault="00014C24" w:rsidP="00014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«Что можно, что нельзя»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C24" w:rsidRPr="00014C24" w:rsidRDefault="00014C24" w:rsidP="00014C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Физкульт-оздоровит. мероприятия</w:t>
            </w:r>
          </w:p>
          <w:p w:rsidR="00014C24" w:rsidRPr="00014C24" w:rsidRDefault="00014C24" w:rsidP="00014C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14C24" w:rsidRPr="00014C24" w:rsidRDefault="00014C24" w:rsidP="00014C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Праздник </w:t>
            </w:r>
          </w:p>
          <w:p w:rsidR="00014C24" w:rsidRPr="00014C24" w:rsidRDefault="00014C24" w:rsidP="00014C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«Лето встречай, правила дорожного движения вспоминай»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C24" w:rsidRPr="00014C24" w:rsidRDefault="00014C24" w:rsidP="00014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Экскурсия, целевые прогулки</w:t>
            </w:r>
          </w:p>
          <w:p w:rsidR="00014C24" w:rsidRPr="00014C24" w:rsidRDefault="00014C24" w:rsidP="00014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14C24" w:rsidRPr="00014C24" w:rsidRDefault="00014C24" w:rsidP="00014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Целевая прогулка к проезжей части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C24" w:rsidRPr="00014C24" w:rsidRDefault="00014C24" w:rsidP="00014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Экскурсия, целевые прогулки</w:t>
            </w:r>
          </w:p>
          <w:p w:rsidR="00014C24" w:rsidRPr="00014C24" w:rsidRDefault="00014C24" w:rsidP="00014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14C24" w:rsidRPr="00014C24" w:rsidRDefault="00014C24" w:rsidP="00014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«Площадка ПДД»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C24" w:rsidRPr="00074DA1" w:rsidRDefault="00063DB7" w:rsidP="00014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074DA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Беседы</w:t>
            </w:r>
          </w:p>
          <w:p w:rsidR="00063DB7" w:rsidRDefault="00063DB7" w:rsidP="0006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3DB7" w:rsidRPr="00074DA1" w:rsidRDefault="00063DB7" w:rsidP="00074DA1">
            <w:pPr>
              <w:spacing w:after="0" w:line="240" w:lineRule="auto"/>
              <w:rPr>
                <w:rFonts w:ascii="Arial" w:eastAsia="Times New Roman" w:hAnsi="Arial" w:cs="Arial"/>
                <w:b/>
                <w:color w:val="666666"/>
                <w:sz w:val="23"/>
                <w:szCs w:val="23"/>
                <w:lang w:eastAsia="ru-RU"/>
              </w:rPr>
            </w:pPr>
            <w:r w:rsidRPr="00074D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«Где прячется здоровье?», «Витамины я люблю, быть здоровым я хочу», «Полезные и вредные продукты»</w:t>
            </w:r>
          </w:p>
        </w:tc>
      </w:tr>
      <w:tr w:rsidR="00014C24" w:rsidRPr="00014C24" w:rsidTr="00074DA1">
        <w:trPr>
          <w:cantSplit/>
          <w:trHeight w:val="23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014C24" w:rsidRPr="00014C24" w:rsidRDefault="00014C24" w:rsidP="00014C24">
            <w:pPr>
              <w:spacing w:after="0" w:line="240" w:lineRule="auto"/>
              <w:ind w:left="112" w:right="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Пят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C24" w:rsidRPr="00014C24" w:rsidRDefault="00014C24" w:rsidP="00014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Физкульт-оздоровит. мероприятия</w:t>
            </w:r>
          </w:p>
          <w:p w:rsidR="00014C24" w:rsidRPr="00014C24" w:rsidRDefault="00014C24" w:rsidP="00014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14C24" w:rsidRPr="00014C24" w:rsidRDefault="00014C24" w:rsidP="00014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Досуг «Всем ребятам надо знать, как по улицам гулять»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C24" w:rsidRPr="00014C24" w:rsidRDefault="00014C24" w:rsidP="00014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День театрализации</w:t>
            </w:r>
          </w:p>
          <w:p w:rsidR="00014C24" w:rsidRPr="00014C24" w:rsidRDefault="00014C24" w:rsidP="00014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14C24" w:rsidRPr="00014C24" w:rsidRDefault="00014C24" w:rsidP="00014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Инсценировка р.н.з. «Солнышко-ведерышко»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C24" w:rsidRPr="00014C24" w:rsidRDefault="00014C24" w:rsidP="00014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День театрализации</w:t>
            </w:r>
          </w:p>
          <w:p w:rsidR="00014C24" w:rsidRPr="00014C24" w:rsidRDefault="00014C24" w:rsidP="00014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74DA1" w:rsidRPr="00074DA1" w:rsidRDefault="00014C24" w:rsidP="00074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DA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Кук</w:t>
            </w:r>
            <w:proofErr w:type="gramStart"/>
            <w:r w:rsidRPr="00074DA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074DA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74DA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т</w:t>
            </w:r>
            <w:proofErr w:type="gramEnd"/>
            <w:r w:rsidRPr="00074DA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еатр </w:t>
            </w:r>
          </w:p>
          <w:p w:rsidR="00074DA1" w:rsidRPr="00074DA1" w:rsidRDefault="00074DA1" w:rsidP="00074D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4D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«В царстве лекарственных растений»</w:t>
            </w:r>
          </w:p>
          <w:p w:rsidR="00014C24" w:rsidRPr="00014C24" w:rsidRDefault="00014C24" w:rsidP="00014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C24" w:rsidRPr="00014C24" w:rsidRDefault="00014C24" w:rsidP="00014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Развлечения</w:t>
            </w:r>
          </w:p>
          <w:p w:rsidR="00014C24" w:rsidRPr="00014C24" w:rsidRDefault="00014C24" w:rsidP="00014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14C24" w:rsidRPr="00014C24" w:rsidRDefault="00014C24" w:rsidP="00074D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«Путешествие в страну </w:t>
            </w:r>
            <w:r w:rsidR="00074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Здоровья</w:t>
            </w:r>
            <w:r w:rsidRPr="00014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C24" w:rsidRPr="00014C24" w:rsidRDefault="00014C24" w:rsidP="00014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Развлечения</w:t>
            </w:r>
          </w:p>
          <w:p w:rsidR="00014C24" w:rsidRPr="00014C24" w:rsidRDefault="00014C24" w:rsidP="00014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14C24" w:rsidRPr="00014C24" w:rsidRDefault="00014C24" w:rsidP="00014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«Путешествие в страну Светофорию»</w:t>
            </w:r>
          </w:p>
        </w:tc>
      </w:tr>
    </w:tbl>
    <w:p w:rsidR="00074DA1" w:rsidRDefault="00074DA1" w:rsidP="00014C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074DA1" w:rsidRDefault="00074DA1" w:rsidP="00014C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074DA1" w:rsidRDefault="00074DA1" w:rsidP="00014C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074DA1" w:rsidRDefault="00074DA1" w:rsidP="00014C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074DA1" w:rsidRDefault="00074DA1" w:rsidP="00014C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074DA1" w:rsidRDefault="00074DA1" w:rsidP="00014C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074DA1" w:rsidRDefault="00074DA1" w:rsidP="00014C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280816" w:rsidRDefault="00280816" w:rsidP="00014C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014C24" w:rsidRPr="00280816" w:rsidRDefault="00014C24" w:rsidP="00014C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808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Неделя  «Если добрый ты» </w:t>
      </w:r>
      <w:r w:rsidR="00BC4F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2672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Pr="002808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.06.</w:t>
      </w:r>
      <w:r w:rsidR="007A7B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2672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Pr="002808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– </w:t>
      </w:r>
      <w:r w:rsidR="002672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27</w:t>
      </w:r>
      <w:r w:rsidRPr="002808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.0</w:t>
      </w:r>
      <w:r w:rsidR="000B2B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</w:t>
      </w:r>
      <w:r w:rsidRPr="002808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7A7B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2672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</w:p>
    <w:p w:rsidR="00074DA1" w:rsidRPr="00014C24" w:rsidRDefault="00074DA1" w:rsidP="00014C2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tbl>
      <w:tblPr>
        <w:tblW w:w="10773" w:type="dxa"/>
        <w:tblInd w:w="-459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1985"/>
        <w:gridCol w:w="2268"/>
        <w:gridCol w:w="1843"/>
        <w:gridCol w:w="2126"/>
        <w:gridCol w:w="1984"/>
      </w:tblGrid>
      <w:tr w:rsidR="00074DA1" w:rsidRPr="00014C24" w:rsidTr="00074DA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DA1" w:rsidRPr="00014C24" w:rsidRDefault="00074DA1" w:rsidP="00014C2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  <w:bookmarkStart w:id="10" w:name="5f93d04e04684a8d91e91c84055ceacd08579640"/>
            <w:bookmarkStart w:id="11" w:name="13"/>
            <w:bookmarkEnd w:id="10"/>
            <w:bookmarkEnd w:id="11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DA1" w:rsidRPr="00014C24" w:rsidRDefault="00074DA1" w:rsidP="009B76C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</w:t>
            </w:r>
            <w:proofErr w:type="gramStart"/>
            <w:r w:rsidRPr="00014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014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аннего возр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аста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DA1" w:rsidRPr="00063DB7" w:rsidRDefault="00074DA1" w:rsidP="009B76C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</w:t>
            </w:r>
            <w:r w:rsidRPr="00063D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ладшая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DA1" w:rsidRPr="00063DB7" w:rsidRDefault="00074DA1" w:rsidP="009B76C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3D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DA1" w:rsidRPr="00063DB7" w:rsidRDefault="00074DA1" w:rsidP="009B76C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3D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Старшая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DA1" w:rsidRPr="00063DB7" w:rsidRDefault="00074DA1" w:rsidP="009B76C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3D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Подготовит</w:t>
            </w:r>
          </w:p>
        </w:tc>
      </w:tr>
      <w:tr w:rsidR="00014C24" w:rsidRPr="00014C24" w:rsidTr="00074DA1">
        <w:trPr>
          <w:cantSplit/>
          <w:trHeight w:val="18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014C24" w:rsidRPr="00014C24" w:rsidRDefault="00014C24" w:rsidP="00014C24">
            <w:pPr>
              <w:spacing w:after="0" w:line="240" w:lineRule="auto"/>
              <w:ind w:left="112" w:right="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Понед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C24" w:rsidRPr="00014C24" w:rsidRDefault="00014C24" w:rsidP="00014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День театрализации</w:t>
            </w:r>
          </w:p>
          <w:p w:rsidR="00014C24" w:rsidRPr="00014C24" w:rsidRDefault="00014C24" w:rsidP="00014C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14C24" w:rsidRPr="00014C24" w:rsidRDefault="00074DA1" w:rsidP="00014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 </w:t>
            </w:r>
            <w:r w:rsidR="00014C24" w:rsidRPr="00014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Инсценировка «Приглашаем на пирог»</w:t>
            </w:r>
          </w:p>
          <w:p w:rsidR="00014C24" w:rsidRPr="00014C24" w:rsidRDefault="00014C24" w:rsidP="00014C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C24" w:rsidRPr="00014C24" w:rsidRDefault="00014C24" w:rsidP="00014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Экскурсия, целевые прогулки</w:t>
            </w:r>
          </w:p>
          <w:p w:rsidR="00014C24" w:rsidRPr="00014C24" w:rsidRDefault="00014C24" w:rsidP="00074D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014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Цел. прогулка в  гр</w:t>
            </w:r>
            <w:proofErr w:type="gramStart"/>
            <w:r w:rsidRPr="00014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074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="00074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аннего возраста</w:t>
            </w:r>
            <w:r w:rsidRPr="00014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«</w:t>
            </w:r>
            <w:r w:rsidR="00074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Поможем малышам расставить</w:t>
            </w:r>
            <w:r w:rsidRPr="00014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игрушки по местам»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C24" w:rsidRPr="00014C24" w:rsidRDefault="00014C24" w:rsidP="00014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Экскурсия, целевые прогулки</w:t>
            </w:r>
          </w:p>
          <w:p w:rsidR="00014C24" w:rsidRPr="00014C24" w:rsidRDefault="00014C24" w:rsidP="00014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«В библиотеку»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C24" w:rsidRPr="00014C24" w:rsidRDefault="00014C24" w:rsidP="00014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Творческая мастерская</w:t>
            </w:r>
          </w:p>
          <w:p w:rsidR="00014C24" w:rsidRPr="00014C24" w:rsidRDefault="00014C24" w:rsidP="00014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14C24" w:rsidRPr="00014C24" w:rsidRDefault="00014C24" w:rsidP="00014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«Мастерская посуды для кукол»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C24" w:rsidRPr="00014C24" w:rsidRDefault="00014C24" w:rsidP="00014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Творческая мастерская</w:t>
            </w:r>
          </w:p>
          <w:p w:rsidR="00014C24" w:rsidRPr="00014C24" w:rsidRDefault="00014C24" w:rsidP="00014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14C24" w:rsidRPr="00014C24" w:rsidRDefault="00014C24" w:rsidP="00014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«Подарок другу»</w:t>
            </w:r>
          </w:p>
        </w:tc>
      </w:tr>
      <w:tr w:rsidR="00014C24" w:rsidRPr="00014C24" w:rsidTr="00074DA1">
        <w:trPr>
          <w:cantSplit/>
          <w:trHeight w:val="18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014C24" w:rsidRPr="00014C24" w:rsidRDefault="00014C24" w:rsidP="00014C24">
            <w:pPr>
              <w:spacing w:after="0" w:line="240" w:lineRule="auto"/>
              <w:ind w:left="112" w:right="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Втор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C24" w:rsidRPr="00014C24" w:rsidRDefault="00014C24" w:rsidP="00014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Творческая мастерская</w:t>
            </w:r>
          </w:p>
          <w:p w:rsidR="00014C24" w:rsidRPr="00014C24" w:rsidRDefault="00014C24" w:rsidP="00014C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14C24" w:rsidRPr="00014C24" w:rsidRDefault="00014C24" w:rsidP="00014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4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Зернышки для птичек»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C24" w:rsidRPr="00014C24" w:rsidRDefault="00014C24" w:rsidP="00014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Развлечения</w:t>
            </w:r>
          </w:p>
          <w:p w:rsidR="00014C24" w:rsidRPr="00014C24" w:rsidRDefault="00014C24" w:rsidP="00014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14C24" w:rsidRPr="00014C24" w:rsidRDefault="00014C24" w:rsidP="00014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«В гости к бабушке-Загадушке»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C24" w:rsidRPr="00014C24" w:rsidRDefault="00014C24" w:rsidP="00014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Развлечения</w:t>
            </w:r>
          </w:p>
          <w:p w:rsidR="00014C24" w:rsidRPr="00014C24" w:rsidRDefault="00014C24" w:rsidP="00014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14C24" w:rsidRPr="00014C24" w:rsidRDefault="00014C24" w:rsidP="00014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«Праздник добра»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C24" w:rsidRPr="00014C24" w:rsidRDefault="00014C24" w:rsidP="00014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День театрализации</w:t>
            </w:r>
          </w:p>
          <w:p w:rsidR="00014C24" w:rsidRPr="00014C24" w:rsidRDefault="00014C24" w:rsidP="00014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14C24" w:rsidRPr="00014C24" w:rsidRDefault="00014C24" w:rsidP="00014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Инсценир. сказки </w:t>
            </w:r>
          </w:p>
          <w:p w:rsidR="00014C24" w:rsidRPr="00014C24" w:rsidRDefault="00014C24" w:rsidP="00014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В. Сутеева «Под грибом»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C24" w:rsidRPr="00014C24" w:rsidRDefault="00014C24" w:rsidP="00014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День театрализации</w:t>
            </w:r>
          </w:p>
          <w:p w:rsidR="00014C24" w:rsidRPr="00014C24" w:rsidRDefault="00014C24" w:rsidP="00014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14C24" w:rsidRPr="00074DA1" w:rsidRDefault="00014C24" w:rsidP="00014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4DA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Инсценир р.н.с. «Теремок»</w:t>
            </w:r>
          </w:p>
        </w:tc>
      </w:tr>
      <w:tr w:rsidR="00014C24" w:rsidRPr="00014C24" w:rsidTr="00074DA1">
        <w:trPr>
          <w:cantSplit/>
          <w:trHeight w:val="18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014C24" w:rsidRPr="00014C24" w:rsidRDefault="00014C24" w:rsidP="00014C24">
            <w:pPr>
              <w:spacing w:after="0" w:line="240" w:lineRule="auto"/>
              <w:ind w:left="112" w:right="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Среда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C24" w:rsidRPr="00014C24" w:rsidRDefault="00014C24" w:rsidP="00014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Экскурсия, целевые прогулки</w:t>
            </w:r>
          </w:p>
          <w:p w:rsidR="00014C24" w:rsidRPr="00014C24" w:rsidRDefault="00014C24" w:rsidP="00014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14C24" w:rsidRPr="00014C24" w:rsidRDefault="00014C24" w:rsidP="00074D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="00074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Зеленый</w:t>
            </w:r>
            <w:r w:rsidRPr="00014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лужок»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C24" w:rsidRPr="00014C24" w:rsidRDefault="00014C24" w:rsidP="00014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Творческая мастерская</w:t>
            </w:r>
          </w:p>
          <w:p w:rsidR="00014C24" w:rsidRPr="00014C24" w:rsidRDefault="00014C24" w:rsidP="00014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14C24" w:rsidRPr="00014C24" w:rsidRDefault="00014C24" w:rsidP="00014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Рисование «Угощение для </w:t>
            </w:r>
            <w:proofErr w:type="gramStart"/>
            <w:r w:rsidRPr="00014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зверят</w:t>
            </w:r>
            <w:proofErr w:type="gramEnd"/>
            <w:r w:rsidRPr="00014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C24" w:rsidRPr="00014C24" w:rsidRDefault="00014C24" w:rsidP="00014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Творческая мастерская</w:t>
            </w:r>
          </w:p>
          <w:p w:rsidR="00014C24" w:rsidRPr="00014C24" w:rsidRDefault="00014C24" w:rsidP="00014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14C24" w:rsidRPr="00014C24" w:rsidRDefault="00014C24" w:rsidP="00014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Рисование «Добрые герои сказок»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C24" w:rsidRPr="00014C24" w:rsidRDefault="00014C24" w:rsidP="00014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Физкульт-оздоровит. мероприятия</w:t>
            </w:r>
          </w:p>
          <w:p w:rsidR="00014C24" w:rsidRPr="00014C24" w:rsidRDefault="00014C24" w:rsidP="00014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Развлечение «Маме, папе помогу, им на помощь я приду»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C24" w:rsidRDefault="00014C24" w:rsidP="00014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Физкульт-оздоровит. </w:t>
            </w:r>
            <w:r w:rsidR="00074DA1" w:rsidRPr="00014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М</w:t>
            </w:r>
            <w:r w:rsidRPr="00014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ероприятия</w:t>
            </w:r>
          </w:p>
          <w:p w:rsidR="00074DA1" w:rsidRPr="00014C24" w:rsidRDefault="00074DA1" w:rsidP="00014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14C24" w:rsidRPr="00014C24" w:rsidRDefault="00014C24" w:rsidP="00014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Досуг «Вместе весело шагать по просторам»</w:t>
            </w:r>
          </w:p>
        </w:tc>
      </w:tr>
      <w:tr w:rsidR="00014C24" w:rsidRPr="00014C24" w:rsidTr="00074DA1">
        <w:trPr>
          <w:cantSplit/>
          <w:trHeight w:val="18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014C24" w:rsidRPr="00014C24" w:rsidRDefault="00014C24" w:rsidP="00014C24">
            <w:pPr>
              <w:spacing w:after="0" w:line="240" w:lineRule="auto"/>
              <w:ind w:left="112" w:right="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Четв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C24" w:rsidRPr="00014C24" w:rsidRDefault="00014C24" w:rsidP="00014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Развлечения</w:t>
            </w:r>
          </w:p>
          <w:p w:rsidR="00014C24" w:rsidRPr="00014C24" w:rsidRDefault="00014C24" w:rsidP="00014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14C24" w:rsidRPr="00014C24" w:rsidRDefault="00014C24" w:rsidP="00014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4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Как мы лечим петушка»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C24" w:rsidRPr="00014C24" w:rsidRDefault="00014C24" w:rsidP="00014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Физкульт-оздоровит. мероприятия</w:t>
            </w:r>
          </w:p>
          <w:p w:rsidR="00014C24" w:rsidRPr="00014C24" w:rsidRDefault="00014C24" w:rsidP="00014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14C24" w:rsidRPr="00014C24" w:rsidRDefault="00014C24" w:rsidP="00014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Развлечение «Будем вежливыми мы!»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C24" w:rsidRPr="00014C24" w:rsidRDefault="00014C24" w:rsidP="00014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Экскурсия, целевые прогулки</w:t>
            </w:r>
          </w:p>
          <w:p w:rsidR="00074DA1" w:rsidRDefault="00074DA1" w:rsidP="00014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14C24" w:rsidRPr="00014C24" w:rsidRDefault="00014C24" w:rsidP="00014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Прогулка на площадку к малышам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C24" w:rsidRPr="00014C24" w:rsidRDefault="00014C24" w:rsidP="00014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Экскурсия, целевые прогулки</w:t>
            </w:r>
          </w:p>
          <w:p w:rsidR="00074DA1" w:rsidRDefault="00074DA1" w:rsidP="00014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14C24" w:rsidRPr="00014C24" w:rsidRDefault="00014C24" w:rsidP="00014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</w:t>
            </w:r>
            <w:proofErr w:type="gramStart"/>
            <w:r w:rsidRPr="00014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014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14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014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рогулка к скворечнику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DA1" w:rsidRPr="00014C24" w:rsidRDefault="00074DA1" w:rsidP="00074D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Экскурсия, целевые прогулки</w:t>
            </w:r>
          </w:p>
          <w:p w:rsidR="00074DA1" w:rsidRDefault="00074DA1" w:rsidP="00014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14C24" w:rsidRPr="00014C24" w:rsidRDefault="00074DA1" w:rsidP="00014C2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Прогулка на площадку к малышам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(помощь в организации игр)</w:t>
            </w:r>
          </w:p>
        </w:tc>
      </w:tr>
      <w:tr w:rsidR="00014C24" w:rsidRPr="00014C24" w:rsidTr="00074DA1">
        <w:trPr>
          <w:cantSplit/>
          <w:trHeight w:val="27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014C24" w:rsidRPr="00014C24" w:rsidRDefault="00014C24" w:rsidP="00014C24">
            <w:pPr>
              <w:spacing w:after="0" w:line="240" w:lineRule="auto"/>
              <w:ind w:left="112" w:right="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Пят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C24" w:rsidRPr="00014C24" w:rsidRDefault="00014C24" w:rsidP="00014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Физкульт-оздоровит. мероприятия</w:t>
            </w:r>
          </w:p>
          <w:p w:rsidR="00014C24" w:rsidRPr="00014C24" w:rsidRDefault="00014C24" w:rsidP="00014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14C24" w:rsidRPr="00014C24" w:rsidRDefault="00014C24" w:rsidP="00014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Досуг «Я иду к вам в гости с подарками»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C24" w:rsidRPr="00014C24" w:rsidRDefault="00014C24" w:rsidP="00014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День театрализации</w:t>
            </w:r>
          </w:p>
          <w:p w:rsidR="00014C24" w:rsidRPr="00014C24" w:rsidRDefault="00014C24" w:rsidP="00014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14C24" w:rsidRPr="00014C24" w:rsidRDefault="00014C24" w:rsidP="00014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Кук</w:t>
            </w:r>
            <w:proofErr w:type="gramStart"/>
            <w:r w:rsidRPr="00014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014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14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</w:t>
            </w:r>
            <w:proofErr w:type="gramEnd"/>
            <w:r w:rsidRPr="00014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еатр «Три медведя»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C24" w:rsidRPr="00014C24" w:rsidRDefault="00014C24" w:rsidP="00014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День театрализации</w:t>
            </w:r>
          </w:p>
          <w:p w:rsidR="00014C24" w:rsidRPr="00014C24" w:rsidRDefault="00014C24" w:rsidP="00014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14C24" w:rsidRPr="00014C24" w:rsidRDefault="00014C24" w:rsidP="00014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Драматизация отрывка из сказки «Лисичка-сестричка и серый волк»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C24" w:rsidRPr="00014C24" w:rsidRDefault="00014C24" w:rsidP="00014C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Развлечения</w:t>
            </w:r>
          </w:p>
          <w:p w:rsidR="00014C24" w:rsidRPr="00014C24" w:rsidRDefault="00014C24" w:rsidP="00014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14C24" w:rsidRPr="00074DA1" w:rsidRDefault="00014C24" w:rsidP="00014C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4DA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Досуг «Дарите людям доброту»</w:t>
            </w:r>
          </w:p>
          <w:p w:rsidR="00014C24" w:rsidRPr="00014C24" w:rsidRDefault="00014C24" w:rsidP="00014C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DA1" w:rsidRPr="00014C24" w:rsidRDefault="00074DA1" w:rsidP="00074D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Развлечения</w:t>
            </w:r>
          </w:p>
          <w:p w:rsidR="00074DA1" w:rsidRPr="00014C24" w:rsidRDefault="00074DA1" w:rsidP="00074D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74DA1" w:rsidRPr="00074DA1" w:rsidRDefault="00074DA1" w:rsidP="00074D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4DA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Досуг «Дарите людям доброту»</w:t>
            </w:r>
          </w:p>
          <w:p w:rsidR="00014C24" w:rsidRPr="00014C24" w:rsidRDefault="00014C24" w:rsidP="00014C2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</w:tbl>
    <w:p w:rsidR="00074DA1" w:rsidRDefault="00074DA1" w:rsidP="00014C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0F2D4B" w:rsidRDefault="000F2D4B" w:rsidP="00A57A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074DA1" w:rsidRDefault="00074DA1" w:rsidP="00014C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074DA1" w:rsidRDefault="00074DA1" w:rsidP="00074D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C10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Ию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</w:t>
      </w:r>
      <w:r w:rsidRPr="007C10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ь</w:t>
      </w:r>
    </w:p>
    <w:p w:rsidR="00074DA1" w:rsidRDefault="00074DA1" w:rsidP="00074D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1BBA">
        <w:rPr>
          <w:rFonts w:ascii="Times New Roman" w:hAnsi="Times New Roman" w:cs="Times New Roman"/>
          <w:sz w:val="28"/>
          <w:szCs w:val="28"/>
        </w:rPr>
        <w:t>Праздники ию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7E1BBA">
        <w:rPr>
          <w:rFonts w:ascii="Times New Roman" w:hAnsi="Times New Roman" w:cs="Times New Roman"/>
          <w:sz w:val="28"/>
          <w:szCs w:val="28"/>
        </w:rPr>
        <w:t xml:space="preserve">я: </w:t>
      </w:r>
    </w:p>
    <w:p w:rsidR="00074DA1" w:rsidRPr="008A1985" w:rsidRDefault="00074DA1" w:rsidP="008A1985">
      <w:pPr>
        <w:pStyle w:val="a7"/>
        <w:numPr>
          <w:ilvl w:val="1"/>
          <w:numId w:val="5"/>
        </w:num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8A1985">
        <w:rPr>
          <w:rFonts w:ascii="Times New Roman" w:hAnsi="Times New Roman" w:cs="Times New Roman"/>
          <w:sz w:val="28"/>
          <w:szCs w:val="28"/>
        </w:rPr>
        <w:t>июля –</w:t>
      </w:r>
      <w:r w:rsidR="00C91F46" w:rsidRPr="008A1985">
        <w:rPr>
          <w:rFonts w:ascii="Times New Roman" w:hAnsi="Times New Roman" w:cs="Times New Roman"/>
          <w:sz w:val="28"/>
          <w:szCs w:val="28"/>
        </w:rPr>
        <w:t xml:space="preserve"> В</w:t>
      </w:r>
      <w:r w:rsidRPr="008A1985">
        <w:rPr>
          <w:rFonts w:ascii="Times New Roman" w:hAnsi="Times New Roman" w:cs="Times New Roman"/>
          <w:sz w:val="28"/>
          <w:szCs w:val="28"/>
        </w:rPr>
        <w:t>семирный день НЛО</w:t>
      </w:r>
    </w:p>
    <w:p w:rsidR="00BD3EE2" w:rsidRDefault="00BD3EE2" w:rsidP="008A19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июля – День рождения ГИБДД/ ГАИ</w:t>
      </w:r>
    </w:p>
    <w:p w:rsidR="008A1985" w:rsidRPr="008A1985" w:rsidRDefault="008A1985" w:rsidP="008A19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июля – Всероссийский день семьи, любви и верности</w:t>
      </w:r>
    </w:p>
    <w:p w:rsidR="00C91F46" w:rsidRDefault="00074DA1" w:rsidP="00C91F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 июля –</w:t>
      </w:r>
      <w:r w:rsidR="00C91F46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семирный день шоколада</w:t>
      </w:r>
    </w:p>
    <w:p w:rsidR="00A57A29" w:rsidRDefault="00A57A29" w:rsidP="00C91F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7A29">
        <w:rPr>
          <w:rFonts w:ascii="Times New Roman" w:hAnsi="Times New Roman" w:cs="Times New Roman"/>
          <w:sz w:val="28"/>
          <w:szCs w:val="28"/>
        </w:rPr>
        <w:t>16 июля – День рисования на асфальте</w:t>
      </w:r>
    </w:p>
    <w:p w:rsidR="00C91F46" w:rsidRDefault="00C91F46" w:rsidP="00C91F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20 июля – </w:t>
      </w:r>
      <w:hyperlink r:id="rId9" w:history="1">
        <w:r w:rsidRPr="00C91F4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Международный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C91F4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день шахмат</w:t>
        </w:r>
      </w:hyperlink>
    </w:p>
    <w:p w:rsidR="00C91F46" w:rsidRDefault="00C91F46" w:rsidP="00C91F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 июля – Всемирный день китов и дельфинов</w:t>
      </w:r>
    </w:p>
    <w:p w:rsidR="00C91F46" w:rsidRPr="00C91F46" w:rsidRDefault="00C91F46" w:rsidP="00C91F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 июля – </w:t>
      </w:r>
      <w:r w:rsidR="000B2B2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Нептуна</w:t>
      </w:r>
    </w:p>
    <w:p w:rsidR="00074DA1" w:rsidRDefault="00074DA1" w:rsidP="00C91F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C91F46" w:rsidRPr="0036109B" w:rsidRDefault="00C91F46" w:rsidP="003610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808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Неделя  «Экологическая неделя» </w:t>
      </w:r>
      <w:r w:rsidR="002672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30</w:t>
      </w:r>
      <w:r w:rsidR="00014C24" w:rsidRPr="002808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.0</w:t>
      </w:r>
      <w:r w:rsidR="002672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</w:t>
      </w:r>
      <w:r w:rsidR="00014C24" w:rsidRPr="002808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7A7B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2672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="00014C24" w:rsidRPr="002808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–</w:t>
      </w:r>
      <w:r w:rsidR="00BC4F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 w:rsidR="002672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="00014C24" w:rsidRPr="002808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.07.</w:t>
      </w:r>
      <w:r w:rsidR="007A7B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2672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</w:p>
    <w:tbl>
      <w:tblPr>
        <w:tblW w:w="10773" w:type="dxa"/>
        <w:tblInd w:w="-459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1985"/>
        <w:gridCol w:w="2268"/>
        <w:gridCol w:w="1843"/>
        <w:gridCol w:w="2126"/>
        <w:gridCol w:w="1984"/>
      </w:tblGrid>
      <w:tr w:rsidR="00C91F46" w:rsidRPr="00014C24" w:rsidTr="00C91F4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F46" w:rsidRPr="00014C24" w:rsidRDefault="00C91F46" w:rsidP="00014C2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  <w:bookmarkStart w:id="12" w:name="6c1c3739a5a14a70e9c4537ee9c785196b565f33"/>
            <w:bookmarkStart w:id="13" w:name="14"/>
            <w:bookmarkEnd w:id="12"/>
            <w:bookmarkEnd w:id="13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F46" w:rsidRPr="00014C24" w:rsidRDefault="00C91F46" w:rsidP="009B76C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</w:t>
            </w:r>
            <w:proofErr w:type="gramStart"/>
            <w:r w:rsidRPr="00014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014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аннего возр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аста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F46" w:rsidRPr="00063DB7" w:rsidRDefault="00C91F46" w:rsidP="009B76C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</w:t>
            </w:r>
            <w:r w:rsidRPr="00063D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ладшая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F46" w:rsidRPr="00063DB7" w:rsidRDefault="00C91F46" w:rsidP="009B76C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3D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F46" w:rsidRPr="00063DB7" w:rsidRDefault="00C91F46" w:rsidP="009B76C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3D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Старшая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F46" w:rsidRPr="00063DB7" w:rsidRDefault="00C91F46" w:rsidP="009B76C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3D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Подготовит</w:t>
            </w:r>
          </w:p>
        </w:tc>
      </w:tr>
      <w:tr w:rsidR="00014C24" w:rsidRPr="00014C24" w:rsidTr="00C91F46">
        <w:trPr>
          <w:cantSplit/>
          <w:trHeight w:val="18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014C24" w:rsidRPr="00014C24" w:rsidRDefault="00014C24" w:rsidP="00014C24">
            <w:pPr>
              <w:spacing w:after="0" w:line="240" w:lineRule="auto"/>
              <w:ind w:left="112" w:right="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Понед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C24" w:rsidRPr="00014C24" w:rsidRDefault="00014C24" w:rsidP="00014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День театрализации</w:t>
            </w:r>
          </w:p>
          <w:p w:rsidR="00014C24" w:rsidRPr="00014C24" w:rsidRDefault="00014C24" w:rsidP="00014C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14C24" w:rsidRPr="00014C24" w:rsidRDefault="00014C24" w:rsidP="00014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«Ох, красивый теремок – очень, очень он высок!»</w:t>
            </w:r>
          </w:p>
          <w:p w:rsidR="00014C24" w:rsidRPr="00014C24" w:rsidRDefault="00014C24" w:rsidP="00014C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C24" w:rsidRPr="00014C24" w:rsidRDefault="00014C24" w:rsidP="00014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Экскурсия, целевые прогулки</w:t>
            </w:r>
          </w:p>
          <w:p w:rsidR="00C91F46" w:rsidRDefault="00C91F46" w:rsidP="00014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14C24" w:rsidRPr="00014C24" w:rsidRDefault="00014C24" w:rsidP="00014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«Путешествие в страну цветов</w:t>
            </w:r>
            <w:r w:rsidRPr="00014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C24" w:rsidRPr="00014C24" w:rsidRDefault="00014C24" w:rsidP="00014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Экскурсия, целевые прогулки</w:t>
            </w:r>
          </w:p>
          <w:p w:rsidR="00C91F46" w:rsidRDefault="00C91F46" w:rsidP="00014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14C24" w:rsidRPr="00014C24" w:rsidRDefault="00014C24" w:rsidP="00014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«Клумбы детского сада»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C24" w:rsidRPr="00014C24" w:rsidRDefault="00014C24" w:rsidP="00014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Творческая мастерская</w:t>
            </w:r>
          </w:p>
          <w:p w:rsidR="00014C24" w:rsidRPr="00014C24" w:rsidRDefault="00014C24" w:rsidP="00014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14C24" w:rsidRPr="00014C24" w:rsidRDefault="00014C24" w:rsidP="00014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«Бабочки на лугу»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C24" w:rsidRPr="00014C24" w:rsidRDefault="00014C24" w:rsidP="00014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Творческая мастерская</w:t>
            </w:r>
          </w:p>
          <w:p w:rsidR="00014C24" w:rsidRPr="00014C24" w:rsidRDefault="00014C24" w:rsidP="00014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14C24" w:rsidRPr="00014C24" w:rsidRDefault="00014C24" w:rsidP="00014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«Пруд с утятами»</w:t>
            </w:r>
          </w:p>
        </w:tc>
      </w:tr>
      <w:tr w:rsidR="00014C24" w:rsidRPr="00014C24" w:rsidTr="00C91F46">
        <w:trPr>
          <w:cantSplit/>
          <w:trHeight w:val="18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014C24" w:rsidRPr="00014C24" w:rsidRDefault="00014C24" w:rsidP="00014C24">
            <w:pPr>
              <w:spacing w:after="0" w:line="240" w:lineRule="auto"/>
              <w:ind w:left="112" w:right="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Втор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C24" w:rsidRPr="00014C24" w:rsidRDefault="00014C24" w:rsidP="00014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Творческая мастерская</w:t>
            </w:r>
          </w:p>
          <w:p w:rsidR="00014C24" w:rsidRPr="00014C24" w:rsidRDefault="00014C24" w:rsidP="00014C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14C24" w:rsidRPr="00014C24" w:rsidRDefault="00014C24" w:rsidP="00014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Рисования «Разноцветная лужайка»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C24" w:rsidRPr="00014C24" w:rsidRDefault="00014C24" w:rsidP="00014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Развлечения</w:t>
            </w:r>
          </w:p>
          <w:p w:rsidR="00014C24" w:rsidRPr="00014C24" w:rsidRDefault="00014C24" w:rsidP="00014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14C24" w:rsidRPr="00014C24" w:rsidRDefault="00014C24" w:rsidP="00C91F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="00C91F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Друзья леса</w:t>
            </w:r>
            <w:r w:rsidRPr="00014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C24" w:rsidRPr="00014C24" w:rsidRDefault="00014C24" w:rsidP="00014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Развлечения</w:t>
            </w:r>
          </w:p>
          <w:p w:rsidR="00014C24" w:rsidRPr="00014C24" w:rsidRDefault="00014C24" w:rsidP="00014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14C24" w:rsidRPr="00014C24" w:rsidRDefault="00014C24" w:rsidP="00014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«Чудесная полянка»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C24" w:rsidRPr="00014C24" w:rsidRDefault="00014C24" w:rsidP="00014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День театрализации</w:t>
            </w:r>
          </w:p>
          <w:p w:rsidR="00014C24" w:rsidRPr="00014C24" w:rsidRDefault="00014C24" w:rsidP="00014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14C24" w:rsidRPr="00014C24" w:rsidRDefault="00014C24" w:rsidP="00014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Инсценир р.н.с. «Вершки и корешки»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C24" w:rsidRPr="00014C24" w:rsidRDefault="00014C24" w:rsidP="00014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День театрализации</w:t>
            </w:r>
          </w:p>
          <w:p w:rsidR="00014C24" w:rsidRPr="00014C24" w:rsidRDefault="00014C24" w:rsidP="00014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14C24" w:rsidRPr="00014C24" w:rsidRDefault="00014C24" w:rsidP="00014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«Сказка по-новому»</w:t>
            </w:r>
          </w:p>
        </w:tc>
      </w:tr>
      <w:tr w:rsidR="00014C24" w:rsidRPr="00014C24" w:rsidTr="00C91F46">
        <w:trPr>
          <w:cantSplit/>
          <w:trHeight w:val="17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014C24" w:rsidRPr="00014C24" w:rsidRDefault="00014C24" w:rsidP="00014C24">
            <w:pPr>
              <w:spacing w:after="0" w:line="240" w:lineRule="auto"/>
              <w:ind w:left="112" w:right="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Среда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C24" w:rsidRPr="00014C24" w:rsidRDefault="00014C24" w:rsidP="00014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Экскурсия, целевые прогулки</w:t>
            </w:r>
          </w:p>
          <w:p w:rsidR="00014C24" w:rsidRPr="00014C24" w:rsidRDefault="00014C24" w:rsidP="00014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14C24" w:rsidRPr="00014C24" w:rsidRDefault="00014C24" w:rsidP="00014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«К березке в гости»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C24" w:rsidRPr="00014C24" w:rsidRDefault="00014C24" w:rsidP="00014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Творческая мастерская</w:t>
            </w:r>
          </w:p>
          <w:p w:rsidR="00014C24" w:rsidRPr="00014C24" w:rsidRDefault="00014C24" w:rsidP="00014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14C24" w:rsidRPr="00014C24" w:rsidRDefault="00014C24" w:rsidP="00014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4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Разноцветные ладошки»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C24" w:rsidRPr="00014C24" w:rsidRDefault="00014C24" w:rsidP="00014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Творческая мастерская</w:t>
            </w:r>
          </w:p>
          <w:p w:rsidR="00014C24" w:rsidRPr="00014C24" w:rsidRDefault="00014C24" w:rsidP="00014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14C24" w:rsidRPr="00014C24" w:rsidRDefault="00014C24" w:rsidP="00014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«Пластилиновые цветочки»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C24" w:rsidRPr="00014C24" w:rsidRDefault="00014C24" w:rsidP="00014C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Физкульт-оздоровит. мероприятия</w:t>
            </w:r>
          </w:p>
          <w:p w:rsidR="00014C24" w:rsidRPr="00014C24" w:rsidRDefault="00014C24" w:rsidP="00014C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14C24" w:rsidRPr="00014C24" w:rsidRDefault="00014C24" w:rsidP="00014C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Праздник</w:t>
            </w:r>
          </w:p>
          <w:p w:rsidR="00014C24" w:rsidRPr="00014C24" w:rsidRDefault="00014C24" w:rsidP="00014C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«Береги свою планету, ведь </w:t>
            </w:r>
            <w:proofErr w:type="gramStart"/>
            <w:r w:rsidRPr="00014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другой</w:t>
            </w:r>
            <w:proofErr w:type="gramEnd"/>
            <w:r w:rsidRPr="00014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на свете нету!»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985" w:rsidRPr="00014C24" w:rsidRDefault="008A1985" w:rsidP="008A19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Развлечения</w:t>
            </w:r>
          </w:p>
          <w:p w:rsidR="008A1985" w:rsidRPr="00014C24" w:rsidRDefault="008A1985" w:rsidP="008A19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14C24" w:rsidRPr="00014C24" w:rsidRDefault="008A1985" w:rsidP="008A198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Чистая планета – наша забота</w:t>
            </w:r>
            <w:r w:rsidRPr="00014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014C24" w:rsidRPr="00014C24" w:rsidTr="00C91F46">
        <w:trPr>
          <w:cantSplit/>
          <w:trHeight w:val="18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014C24" w:rsidRPr="00014C24" w:rsidRDefault="00014C24" w:rsidP="00014C24">
            <w:pPr>
              <w:spacing w:after="0" w:line="240" w:lineRule="auto"/>
              <w:ind w:left="112" w:right="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Четв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C24" w:rsidRPr="00014C24" w:rsidRDefault="00014C24" w:rsidP="00014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Развлечения</w:t>
            </w:r>
          </w:p>
          <w:p w:rsidR="00014C24" w:rsidRPr="00014C24" w:rsidRDefault="00014C24" w:rsidP="00014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14C24" w:rsidRPr="00014C24" w:rsidRDefault="008A1985" w:rsidP="00014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«Как зайчонок С</w:t>
            </w:r>
            <w:r w:rsidR="00014C24" w:rsidRPr="00014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тепа в лесу заблудился»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C24" w:rsidRPr="00014C24" w:rsidRDefault="00014C24" w:rsidP="00014C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Физкульт-оздоровит. мероприятия</w:t>
            </w:r>
          </w:p>
          <w:p w:rsidR="00014C24" w:rsidRPr="00014C24" w:rsidRDefault="00014C24" w:rsidP="00014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14C24" w:rsidRPr="00014C24" w:rsidRDefault="00014C24" w:rsidP="00014C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Развлечение «Вместе с солнышком»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C24" w:rsidRPr="00014C24" w:rsidRDefault="00014C24" w:rsidP="00014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Экскурсия, целевые прогулки</w:t>
            </w:r>
          </w:p>
          <w:p w:rsidR="00014C24" w:rsidRPr="00014C24" w:rsidRDefault="00014C24" w:rsidP="00014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14C24" w:rsidRPr="00014C24" w:rsidRDefault="00014C24" w:rsidP="00014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«Экологическая тропа»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C24" w:rsidRPr="00014C24" w:rsidRDefault="00014C24" w:rsidP="00014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Экскурсия, целевые прогулки</w:t>
            </w:r>
          </w:p>
          <w:p w:rsidR="00014C24" w:rsidRPr="00014C24" w:rsidRDefault="00014C24" w:rsidP="00014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14C24" w:rsidRPr="00014C24" w:rsidRDefault="00014C24" w:rsidP="00014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4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Путешествие в лес»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985" w:rsidRPr="00014C24" w:rsidRDefault="008A1985" w:rsidP="008A19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Викторина</w:t>
            </w:r>
          </w:p>
          <w:p w:rsidR="008A1985" w:rsidRPr="00014C24" w:rsidRDefault="008A1985" w:rsidP="008A19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14C24" w:rsidRPr="00014C24" w:rsidRDefault="008A1985" w:rsidP="008A198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Красная книга Ставропольского края</w:t>
            </w:r>
            <w:r w:rsidRPr="00014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014C24" w:rsidRPr="00014C24" w:rsidTr="00C91F46">
        <w:trPr>
          <w:cantSplit/>
          <w:trHeight w:val="18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014C24" w:rsidRPr="00014C24" w:rsidRDefault="00014C24" w:rsidP="00014C24">
            <w:pPr>
              <w:spacing w:after="0" w:line="240" w:lineRule="auto"/>
              <w:ind w:left="112" w:right="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Пят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C24" w:rsidRPr="00014C24" w:rsidRDefault="00014C24" w:rsidP="00014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Физкульт-оздоровит. мероприятия</w:t>
            </w:r>
          </w:p>
          <w:p w:rsidR="00014C24" w:rsidRPr="00014C24" w:rsidRDefault="00014C24" w:rsidP="00014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14C24" w:rsidRPr="00014C24" w:rsidRDefault="00014C24" w:rsidP="00014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Досуг «Кто в домике живет?»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C24" w:rsidRPr="00014C24" w:rsidRDefault="00014C24" w:rsidP="00014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День театрализации</w:t>
            </w:r>
          </w:p>
          <w:p w:rsidR="00014C24" w:rsidRPr="00014C24" w:rsidRDefault="00014C24" w:rsidP="00014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14C24" w:rsidRPr="00014C24" w:rsidRDefault="00014C24" w:rsidP="00014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Пальчиковый театр «Вылечим петушка»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C24" w:rsidRPr="00014C24" w:rsidRDefault="00014C24" w:rsidP="00014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День театрализации</w:t>
            </w:r>
          </w:p>
          <w:p w:rsidR="00014C24" w:rsidRPr="00014C24" w:rsidRDefault="00014C24" w:rsidP="00014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14C24" w:rsidRPr="00014C24" w:rsidRDefault="00014C24" w:rsidP="00014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Драматизация «Красная шапочка»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C24" w:rsidRPr="00014C24" w:rsidRDefault="00014C24" w:rsidP="00014C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Развлечения</w:t>
            </w:r>
          </w:p>
          <w:p w:rsidR="00014C24" w:rsidRPr="00014C24" w:rsidRDefault="00014C24" w:rsidP="00014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14C24" w:rsidRPr="008A1985" w:rsidRDefault="00014C24" w:rsidP="00014C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A198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«Путешествие с капитаном Врунгелем»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985" w:rsidRPr="00014C24" w:rsidRDefault="008A1985" w:rsidP="008A19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Физкульт-оздоровит. мероприятия</w:t>
            </w:r>
          </w:p>
          <w:p w:rsidR="008A1985" w:rsidRPr="00014C24" w:rsidRDefault="008A1985" w:rsidP="008A19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14C24" w:rsidRPr="00014C24" w:rsidRDefault="008A1985" w:rsidP="008A198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Досуг 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Птицы</w:t>
            </w:r>
            <w:r w:rsidRPr="00014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</w:tbl>
    <w:p w:rsidR="008A1985" w:rsidRDefault="008A1985" w:rsidP="00A57A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014C24" w:rsidRPr="00280816" w:rsidRDefault="00014C24" w:rsidP="00A57A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808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Неделя  «Семь Я» </w:t>
      </w:r>
      <w:r w:rsidR="00BC4F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2672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07</w:t>
      </w:r>
      <w:r w:rsidRPr="002808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.07.</w:t>
      </w:r>
      <w:r w:rsidR="007A7B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2672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Pr="002808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–</w:t>
      </w:r>
      <w:r w:rsidR="00BC4F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="002672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Pr="002808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.07.</w:t>
      </w:r>
      <w:r w:rsidR="007A7B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2672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</w:p>
    <w:p w:rsidR="008A1985" w:rsidRPr="00014C24" w:rsidRDefault="008A1985" w:rsidP="00014C2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tbl>
      <w:tblPr>
        <w:tblW w:w="10773" w:type="dxa"/>
        <w:tblInd w:w="-459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1985"/>
        <w:gridCol w:w="2268"/>
        <w:gridCol w:w="1843"/>
        <w:gridCol w:w="2126"/>
        <w:gridCol w:w="1984"/>
      </w:tblGrid>
      <w:tr w:rsidR="008A1985" w:rsidRPr="00014C24" w:rsidTr="00C91F4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985" w:rsidRPr="00014C24" w:rsidRDefault="008A1985" w:rsidP="00014C2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  <w:bookmarkStart w:id="14" w:name="6a74903c4262429f6fd7e545022dee6abf7d2b23"/>
            <w:bookmarkStart w:id="15" w:name="15"/>
            <w:bookmarkEnd w:id="14"/>
            <w:bookmarkEnd w:id="15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985" w:rsidRPr="00014C24" w:rsidRDefault="008A1985" w:rsidP="009B76C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</w:t>
            </w:r>
            <w:proofErr w:type="gramStart"/>
            <w:r w:rsidRPr="00014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014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аннего возр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аста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985" w:rsidRPr="00063DB7" w:rsidRDefault="008A1985" w:rsidP="009B76C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</w:t>
            </w:r>
            <w:r w:rsidRPr="00063D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ладшая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985" w:rsidRPr="00063DB7" w:rsidRDefault="008A1985" w:rsidP="009B76C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3D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985" w:rsidRPr="00063DB7" w:rsidRDefault="008A1985" w:rsidP="009B76C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3D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Старшая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985" w:rsidRPr="00063DB7" w:rsidRDefault="008A1985" w:rsidP="009B76C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3D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Подготовит</w:t>
            </w:r>
          </w:p>
        </w:tc>
      </w:tr>
      <w:tr w:rsidR="00014C24" w:rsidRPr="00014C24" w:rsidTr="008A1985">
        <w:trPr>
          <w:cantSplit/>
          <w:trHeight w:val="18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014C24" w:rsidRPr="00014C24" w:rsidRDefault="00014C24" w:rsidP="00014C24">
            <w:pPr>
              <w:spacing w:after="0" w:line="240" w:lineRule="auto"/>
              <w:ind w:left="112" w:right="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Понед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C24" w:rsidRPr="00014C24" w:rsidRDefault="00014C24" w:rsidP="00014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День театрализации</w:t>
            </w:r>
          </w:p>
          <w:p w:rsidR="00014C24" w:rsidRPr="00014C24" w:rsidRDefault="00014C24" w:rsidP="00014C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14C24" w:rsidRPr="00014C24" w:rsidRDefault="00014C24" w:rsidP="00014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«Дом для зайчика»</w:t>
            </w:r>
          </w:p>
          <w:p w:rsidR="00014C24" w:rsidRPr="00014C24" w:rsidRDefault="00014C24" w:rsidP="00014C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C24" w:rsidRDefault="00014C24" w:rsidP="00014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Экскурсия, целевые прогулки</w:t>
            </w:r>
          </w:p>
          <w:p w:rsidR="008A1985" w:rsidRPr="00014C24" w:rsidRDefault="008A1985" w:rsidP="00014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14C24" w:rsidRPr="00014C24" w:rsidRDefault="00014C24" w:rsidP="00014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«Путешествие в страну игрушек»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C24" w:rsidRPr="00014C24" w:rsidRDefault="00014C24" w:rsidP="00014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Экскурсия, целевые прогулки</w:t>
            </w:r>
          </w:p>
          <w:p w:rsidR="008A1985" w:rsidRDefault="008A1985" w:rsidP="00014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14C24" w:rsidRPr="00014C24" w:rsidRDefault="00014C24" w:rsidP="00014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«В гости к будущим первоклассникам»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C24" w:rsidRPr="00014C24" w:rsidRDefault="00014C24" w:rsidP="00014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Творческая мастерская</w:t>
            </w:r>
          </w:p>
          <w:p w:rsidR="00014C24" w:rsidRPr="00014C24" w:rsidRDefault="00014C24" w:rsidP="00014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14C24" w:rsidRPr="00014C24" w:rsidRDefault="00014C24" w:rsidP="00014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Рисование плаката </w:t>
            </w:r>
          </w:p>
          <w:p w:rsidR="00014C24" w:rsidRPr="00014C24" w:rsidRDefault="00014C24" w:rsidP="00014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«Моя семья - мой отчий дом»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C24" w:rsidRPr="00014C24" w:rsidRDefault="00014C24" w:rsidP="00014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Творческая мастерская</w:t>
            </w:r>
          </w:p>
          <w:p w:rsidR="00014C24" w:rsidRPr="00014C24" w:rsidRDefault="00014C24" w:rsidP="00014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14C24" w:rsidRPr="00014C24" w:rsidRDefault="00014C24" w:rsidP="00014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Рисование «Я люблю свою семью»</w:t>
            </w:r>
          </w:p>
        </w:tc>
      </w:tr>
      <w:tr w:rsidR="00014C24" w:rsidRPr="00014C24" w:rsidTr="008A1985">
        <w:trPr>
          <w:cantSplit/>
          <w:trHeight w:val="16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014C24" w:rsidRPr="00014C24" w:rsidRDefault="00014C24" w:rsidP="00014C24">
            <w:pPr>
              <w:spacing w:after="0" w:line="240" w:lineRule="auto"/>
              <w:ind w:left="112" w:right="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Втор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C24" w:rsidRPr="00014C24" w:rsidRDefault="00014C24" w:rsidP="00014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Творческая мастерская</w:t>
            </w:r>
          </w:p>
          <w:p w:rsidR="00014C24" w:rsidRPr="00014C24" w:rsidRDefault="00014C24" w:rsidP="00014C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14C24" w:rsidRPr="00014C24" w:rsidRDefault="00014C24" w:rsidP="00014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Рисование «Мама, папа, я – вот моя семья»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C24" w:rsidRPr="00014C24" w:rsidRDefault="00014C24" w:rsidP="00014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Развлечения</w:t>
            </w:r>
          </w:p>
          <w:p w:rsidR="00014C24" w:rsidRPr="00014C24" w:rsidRDefault="00014C24" w:rsidP="00014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14C24" w:rsidRPr="00014C24" w:rsidRDefault="00014C24" w:rsidP="00014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«Вышла курочка гулять…»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C24" w:rsidRPr="00014C24" w:rsidRDefault="00014C24" w:rsidP="00014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Развлечения</w:t>
            </w:r>
          </w:p>
          <w:p w:rsidR="00014C24" w:rsidRPr="00014C24" w:rsidRDefault="00014C24" w:rsidP="00014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14C24" w:rsidRPr="00014C24" w:rsidRDefault="00014C24" w:rsidP="00014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«День семьи»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C24" w:rsidRPr="00014C24" w:rsidRDefault="00014C24" w:rsidP="00014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День театрализации</w:t>
            </w:r>
          </w:p>
          <w:p w:rsidR="00014C24" w:rsidRPr="00014C24" w:rsidRDefault="00014C24" w:rsidP="00014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14C24" w:rsidRPr="00014C24" w:rsidRDefault="00014C24" w:rsidP="00014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Пальчик</w:t>
            </w:r>
            <w:proofErr w:type="gramStart"/>
            <w:r w:rsidRPr="00014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014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14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</w:t>
            </w:r>
            <w:proofErr w:type="gramEnd"/>
            <w:r w:rsidRPr="00014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еатр «Маша и медведь»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C24" w:rsidRPr="00014C24" w:rsidRDefault="00014C24" w:rsidP="00014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День театрализации</w:t>
            </w:r>
          </w:p>
          <w:p w:rsidR="00014C24" w:rsidRPr="00014C24" w:rsidRDefault="00014C24" w:rsidP="00014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14C24" w:rsidRPr="00014C24" w:rsidRDefault="00014C24" w:rsidP="00014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«Бабушкины сказки»</w:t>
            </w:r>
          </w:p>
        </w:tc>
      </w:tr>
      <w:tr w:rsidR="00014C24" w:rsidRPr="00014C24" w:rsidTr="008A1985">
        <w:trPr>
          <w:cantSplit/>
          <w:trHeight w:val="17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014C24" w:rsidRPr="00014C24" w:rsidRDefault="00014C24" w:rsidP="00014C24">
            <w:pPr>
              <w:spacing w:after="0" w:line="240" w:lineRule="auto"/>
              <w:ind w:left="112" w:right="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Среда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C24" w:rsidRPr="00014C24" w:rsidRDefault="00014C24" w:rsidP="00014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Экскурсия, целевые прогулки</w:t>
            </w:r>
          </w:p>
          <w:p w:rsidR="00014C24" w:rsidRPr="00014C24" w:rsidRDefault="00014C24" w:rsidP="00014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14C24" w:rsidRPr="00014C24" w:rsidRDefault="00014C24" w:rsidP="00014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«Вот поезд наш едет»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C24" w:rsidRPr="00014C24" w:rsidRDefault="00014C24" w:rsidP="00014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Творческая мастерская</w:t>
            </w:r>
          </w:p>
          <w:p w:rsidR="00014C24" w:rsidRPr="00014C24" w:rsidRDefault="00014C24" w:rsidP="00014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14C24" w:rsidRPr="00014C24" w:rsidRDefault="00014C24" w:rsidP="00014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«Миски для трех медведей»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C24" w:rsidRPr="00014C24" w:rsidRDefault="00014C24" w:rsidP="00014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Творческая мастерская</w:t>
            </w:r>
          </w:p>
          <w:p w:rsidR="00014C24" w:rsidRPr="00014C24" w:rsidRDefault="00014C24" w:rsidP="00014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14C24" w:rsidRPr="00014C24" w:rsidRDefault="00014C24" w:rsidP="00014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Рисование «Мама, папа, я – дружная семья»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C24" w:rsidRPr="00014C24" w:rsidRDefault="00014C24" w:rsidP="00014C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Физкульт-оздоровит. мероприятия</w:t>
            </w:r>
          </w:p>
          <w:p w:rsidR="00014C24" w:rsidRPr="00014C24" w:rsidRDefault="00014C24" w:rsidP="00014C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14C24" w:rsidRPr="00014C24" w:rsidRDefault="00014C24" w:rsidP="00014C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Праздник с родителями</w:t>
            </w:r>
          </w:p>
          <w:p w:rsidR="00014C24" w:rsidRPr="00014C24" w:rsidRDefault="00014C24" w:rsidP="00014C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«Чемпионами мы станем»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985" w:rsidRPr="00014C24" w:rsidRDefault="008A1985" w:rsidP="008A19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Физкульт-оздоровит. мероприятия</w:t>
            </w:r>
          </w:p>
          <w:p w:rsidR="008A1985" w:rsidRPr="00014C24" w:rsidRDefault="008A1985" w:rsidP="008A19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8A1985" w:rsidRPr="00014C24" w:rsidRDefault="008A1985" w:rsidP="008A19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Праздник с родителями</w:t>
            </w:r>
          </w:p>
          <w:p w:rsidR="00014C24" w:rsidRPr="00014C24" w:rsidRDefault="008A1985" w:rsidP="008A198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«Чемпионами мы станем»</w:t>
            </w:r>
          </w:p>
        </w:tc>
      </w:tr>
      <w:tr w:rsidR="00014C24" w:rsidRPr="00014C24" w:rsidTr="008A1985">
        <w:trPr>
          <w:cantSplit/>
          <w:trHeight w:val="18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014C24" w:rsidRPr="00014C24" w:rsidRDefault="00014C24" w:rsidP="00014C24">
            <w:pPr>
              <w:spacing w:after="0" w:line="240" w:lineRule="auto"/>
              <w:ind w:left="112" w:right="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Четв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C24" w:rsidRPr="00014C24" w:rsidRDefault="00014C24" w:rsidP="00014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Развлечения</w:t>
            </w:r>
          </w:p>
          <w:p w:rsidR="00014C24" w:rsidRPr="00014C24" w:rsidRDefault="00014C24" w:rsidP="00014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14C24" w:rsidRPr="00014C24" w:rsidRDefault="00014C24" w:rsidP="00014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«Кошачья семья»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C24" w:rsidRPr="00014C24" w:rsidRDefault="00014C24" w:rsidP="00014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Физкульт-оздоровит. мероприятия</w:t>
            </w:r>
          </w:p>
          <w:p w:rsidR="00014C24" w:rsidRPr="00014C24" w:rsidRDefault="00014C24" w:rsidP="00014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14C24" w:rsidRPr="00014C24" w:rsidRDefault="00014C24" w:rsidP="00014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Досуг «Вместе дружно мы живем»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C24" w:rsidRPr="00014C24" w:rsidRDefault="00014C24" w:rsidP="00014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Физкульт-оздоровит. мероприятия</w:t>
            </w:r>
            <w:r w:rsidRPr="00014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014C24" w:rsidRPr="00014C24" w:rsidRDefault="00014C24" w:rsidP="00014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14C24" w:rsidRPr="00014C24" w:rsidRDefault="00014C24" w:rsidP="00014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Досуг «Мы быстрые и ловкие»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C24" w:rsidRPr="00014C24" w:rsidRDefault="00014C24" w:rsidP="00014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Экскурсия, целевые прогулки</w:t>
            </w:r>
          </w:p>
          <w:p w:rsidR="00014C24" w:rsidRPr="00014C24" w:rsidRDefault="00014C24" w:rsidP="00014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14C24" w:rsidRPr="003907D5" w:rsidRDefault="00014C24" w:rsidP="00014C2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3907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 библиотеку на выставку ко Дню семьи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C24" w:rsidRPr="00014C24" w:rsidRDefault="00014C24" w:rsidP="00014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Экскурсия, целевые прогулки</w:t>
            </w:r>
          </w:p>
          <w:p w:rsidR="00014C24" w:rsidRPr="00014C24" w:rsidRDefault="00014C24" w:rsidP="00014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14C24" w:rsidRPr="003907D5" w:rsidRDefault="00014C24" w:rsidP="00014C2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3907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 библиотеку на выставку ко Дню семьи</w:t>
            </w:r>
          </w:p>
        </w:tc>
      </w:tr>
      <w:tr w:rsidR="00014C24" w:rsidRPr="00014C24" w:rsidTr="003907D5">
        <w:trPr>
          <w:cantSplit/>
          <w:trHeight w:val="209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014C24" w:rsidRPr="00014C24" w:rsidRDefault="00014C24" w:rsidP="00014C24">
            <w:pPr>
              <w:spacing w:after="0" w:line="240" w:lineRule="auto"/>
              <w:ind w:left="112" w:right="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Пят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C24" w:rsidRPr="00014C24" w:rsidRDefault="00014C24" w:rsidP="00014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Физкульт-оздоровит. мероприятия</w:t>
            </w:r>
          </w:p>
          <w:p w:rsidR="00014C24" w:rsidRPr="00014C24" w:rsidRDefault="00014C24" w:rsidP="00014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14C24" w:rsidRPr="00014C24" w:rsidRDefault="00014C24" w:rsidP="003907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Досуг «В гнездышке </w:t>
            </w:r>
            <w:r w:rsidR="00390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птички</w:t>
            </w:r>
            <w:r w:rsidRPr="00014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живут»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C24" w:rsidRPr="00014C24" w:rsidRDefault="00014C24" w:rsidP="00014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День театрализации</w:t>
            </w:r>
          </w:p>
          <w:p w:rsidR="00014C24" w:rsidRPr="00014C24" w:rsidRDefault="00014C24" w:rsidP="00014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14C24" w:rsidRPr="00014C24" w:rsidRDefault="00014C24" w:rsidP="00014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Театр</w:t>
            </w:r>
            <w:proofErr w:type="gramStart"/>
            <w:r w:rsidRPr="00014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014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14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014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гра «Веселые соседи»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C24" w:rsidRPr="00014C24" w:rsidRDefault="00014C24" w:rsidP="00014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День театрализации</w:t>
            </w:r>
          </w:p>
          <w:p w:rsidR="00014C24" w:rsidRPr="00014C24" w:rsidRDefault="00014C24" w:rsidP="00014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14C24" w:rsidRPr="00014C24" w:rsidRDefault="00014C24" w:rsidP="00014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Драматизация «Петушок и бобовое зернышко»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C24" w:rsidRPr="00014C24" w:rsidRDefault="00014C24" w:rsidP="00014C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Развлечения</w:t>
            </w:r>
          </w:p>
          <w:p w:rsidR="00014C24" w:rsidRPr="00014C24" w:rsidRDefault="00014C24" w:rsidP="00014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14C24" w:rsidRPr="003907D5" w:rsidRDefault="00014C24" w:rsidP="00014C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907D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Досуг «Наша дружная семья»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7D5" w:rsidRPr="00014C24" w:rsidRDefault="003907D5" w:rsidP="003907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Викторина</w:t>
            </w:r>
          </w:p>
          <w:p w:rsidR="003907D5" w:rsidRPr="00014C24" w:rsidRDefault="003907D5" w:rsidP="003907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14C24" w:rsidRPr="00014C24" w:rsidRDefault="003907D5" w:rsidP="003907D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 и моя семья</w:t>
            </w:r>
            <w:r w:rsidRPr="00014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</w:tbl>
    <w:p w:rsidR="003907D5" w:rsidRDefault="003907D5" w:rsidP="00014C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3907D5" w:rsidRDefault="003907D5" w:rsidP="00014C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3907D5" w:rsidRDefault="003907D5" w:rsidP="00014C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3907D5" w:rsidRDefault="003907D5" w:rsidP="00014C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3907D5" w:rsidRDefault="003907D5" w:rsidP="00014C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3907D5" w:rsidRDefault="003907D5" w:rsidP="00014C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3907D5" w:rsidRDefault="003907D5" w:rsidP="00014C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F72380" w:rsidRDefault="00F72380" w:rsidP="003610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3907D5" w:rsidRDefault="003907D5" w:rsidP="00014C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014C24" w:rsidRPr="00280816" w:rsidRDefault="00014C24" w:rsidP="00014C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808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Неделя  «В здоровом теле </w:t>
      </w:r>
      <w:r w:rsidR="003907D5" w:rsidRPr="002808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r w:rsidRPr="002808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здоровый дух» </w:t>
      </w:r>
      <w:r w:rsidR="003907D5" w:rsidRPr="002808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="002672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2808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.07.</w:t>
      </w:r>
      <w:r w:rsidR="007A7B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2672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="00F723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–</w:t>
      </w:r>
      <w:r w:rsidR="002672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18</w:t>
      </w:r>
      <w:r w:rsidRPr="002808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.0</w:t>
      </w:r>
      <w:r w:rsidR="003907D5" w:rsidRPr="002808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</w:t>
      </w:r>
      <w:r w:rsidRPr="002808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8055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2672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</w:p>
    <w:p w:rsidR="003907D5" w:rsidRPr="00014C24" w:rsidRDefault="003907D5" w:rsidP="00014C2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tbl>
      <w:tblPr>
        <w:tblW w:w="10773" w:type="dxa"/>
        <w:tblInd w:w="-459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1985"/>
        <w:gridCol w:w="2268"/>
        <w:gridCol w:w="1984"/>
        <w:gridCol w:w="2127"/>
        <w:gridCol w:w="1842"/>
      </w:tblGrid>
      <w:tr w:rsidR="003907D5" w:rsidRPr="00014C24" w:rsidTr="003907D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7D5" w:rsidRPr="00014C24" w:rsidRDefault="003907D5" w:rsidP="00014C2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  <w:bookmarkStart w:id="16" w:name="56a940c7d3211e2856819b7550b6ee88e3c89a2f"/>
            <w:bookmarkStart w:id="17" w:name="18"/>
            <w:bookmarkEnd w:id="16"/>
            <w:bookmarkEnd w:id="17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7D5" w:rsidRPr="00014C24" w:rsidRDefault="003907D5" w:rsidP="009B76C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</w:t>
            </w:r>
            <w:proofErr w:type="gramStart"/>
            <w:r w:rsidRPr="00014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014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аннего возр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аста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7D5" w:rsidRPr="00063DB7" w:rsidRDefault="003907D5" w:rsidP="009B76C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</w:t>
            </w:r>
            <w:r w:rsidRPr="00063D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ладшая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7D5" w:rsidRPr="00063DB7" w:rsidRDefault="003907D5" w:rsidP="009B76C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3D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7D5" w:rsidRPr="00063DB7" w:rsidRDefault="003907D5" w:rsidP="009B76C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3D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Старшая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7D5" w:rsidRPr="00063DB7" w:rsidRDefault="003907D5" w:rsidP="009B76C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3D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Подготовит</w:t>
            </w:r>
          </w:p>
        </w:tc>
      </w:tr>
      <w:tr w:rsidR="00014C24" w:rsidRPr="00014C24" w:rsidTr="003907D5">
        <w:trPr>
          <w:cantSplit/>
          <w:trHeight w:val="18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014C24" w:rsidRPr="00014C24" w:rsidRDefault="00014C24" w:rsidP="00014C24">
            <w:pPr>
              <w:spacing w:after="0" w:line="240" w:lineRule="auto"/>
              <w:ind w:left="112" w:right="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Понед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C24" w:rsidRPr="00014C24" w:rsidRDefault="00014C24" w:rsidP="00014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День театрализации</w:t>
            </w:r>
          </w:p>
          <w:p w:rsidR="00014C24" w:rsidRPr="00014C24" w:rsidRDefault="00014C24" w:rsidP="00014C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14C24" w:rsidRPr="00014C24" w:rsidRDefault="00014C24" w:rsidP="00014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«Встреча с Доктором Айболитом»</w:t>
            </w:r>
          </w:p>
          <w:p w:rsidR="00014C24" w:rsidRPr="00014C24" w:rsidRDefault="00014C24" w:rsidP="00014C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C24" w:rsidRPr="00014C24" w:rsidRDefault="00014C24" w:rsidP="00014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Экскурсия, целевые прогулки</w:t>
            </w:r>
          </w:p>
          <w:p w:rsidR="003907D5" w:rsidRDefault="003907D5" w:rsidP="00014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14C24" w:rsidRPr="00014C24" w:rsidRDefault="00014C24" w:rsidP="00014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«По ровненькой дорожке»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C24" w:rsidRPr="00014C24" w:rsidRDefault="00014C24" w:rsidP="00014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Экскурсия, целевые прогулки</w:t>
            </w:r>
          </w:p>
          <w:p w:rsidR="003907D5" w:rsidRDefault="003907D5" w:rsidP="00014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14C24" w:rsidRPr="00014C24" w:rsidRDefault="003907D5" w:rsidP="00014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Спортивная площадка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C24" w:rsidRPr="00014C24" w:rsidRDefault="00014C24" w:rsidP="00014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Творческая мастерская</w:t>
            </w:r>
          </w:p>
          <w:p w:rsidR="00014C24" w:rsidRPr="00014C24" w:rsidRDefault="00014C24" w:rsidP="00014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14C24" w:rsidRPr="00014C24" w:rsidRDefault="00014C24" w:rsidP="00014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Рисование плаката </w:t>
            </w:r>
          </w:p>
          <w:p w:rsidR="00014C24" w:rsidRPr="00014C24" w:rsidRDefault="00014C24" w:rsidP="00014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«Если хочешь быть </w:t>
            </w:r>
            <w:proofErr w:type="gramStart"/>
            <w:r w:rsidRPr="00014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здоров</w:t>
            </w:r>
            <w:proofErr w:type="gramEnd"/>
            <w:r w:rsidRPr="00014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C24" w:rsidRPr="00014C24" w:rsidRDefault="00014C24" w:rsidP="00014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Творческая мастерская</w:t>
            </w:r>
          </w:p>
          <w:p w:rsidR="00014C24" w:rsidRPr="00014C24" w:rsidRDefault="00014C24" w:rsidP="00014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14C24" w:rsidRPr="00014C24" w:rsidRDefault="00014C24" w:rsidP="00014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Рисование «Делаем зарядку»</w:t>
            </w:r>
          </w:p>
        </w:tc>
      </w:tr>
      <w:tr w:rsidR="00014C24" w:rsidRPr="00014C24" w:rsidTr="003907D5">
        <w:trPr>
          <w:cantSplit/>
          <w:trHeight w:val="18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014C24" w:rsidRPr="00014C24" w:rsidRDefault="00014C24" w:rsidP="00014C24">
            <w:pPr>
              <w:spacing w:after="0" w:line="240" w:lineRule="auto"/>
              <w:ind w:left="112" w:right="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Втор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C24" w:rsidRPr="00014C24" w:rsidRDefault="00014C24" w:rsidP="00014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Творческая мастерская</w:t>
            </w:r>
          </w:p>
          <w:p w:rsidR="00014C24" w:rsidRPr="00014C24" w:rsidRDefault="00014C24" w:rsidP="00014C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14C24" w:rsidRPr="00014C24" w:rsidRDefault="00014C24" w:rsidP="00014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«Рассмешим наши игрушки»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C24" w:rsidRPr="00014C24" w:rsidRDefault="00014C24" w:rsidP="00014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Развлечения</w:t>
            </w:r>
          </w:p>
          <w:p w:rsidR="00014C24" w:rsidRPr="00014C24" w:rsidRDefault="00014C24" w:rsidP="00014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14C24" w:rsidRPr="00014C24" w:rsidRDefault="00014C24" w:rsidP="00014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«Спасибо зарядке – здоровье в порядке»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C24" w:rsidRPr="00014C24" w:rsidRDefault="00014C24" w:rsidP="00014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Развлечения</w:t>
            </w:r>
          </w:p>
          <w:p w:rsidR="00014C24" w:rsidRPr="00014C24" w:rsidRDefault="00014C24" w:rsidP="00014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14C24" w:rsidRDefault="00014C24" w:rsidP="00014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«День здоровья»</w:t>
            </w:r>
          </w:p>
          <w:p w:rsidR="009413B0" w:rsidRPr="00014C24" w:rsidRDefault="009413B0" w:rsidP="00014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(игры-забавы с песком, водой, камнями)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C24" w:rsidRPr="00014C24" w:rsidRDefault="00014C24" w:rsidP="00014C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День театрализации</w:t>
            </w:r>
          </w:p>
          <w:p w:rsidR="00014C24" w:rsidRPr="00014C24" w:rsidRDefault="00014C24" w:rsidP="00014C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3907D5" w:rsidRDefault="00014C24" w:rsidP="00014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Инсценир. </w:t>
            </w:r>
          </w:p>
          <w:p w:rsidR="00014C24" w:rsidRPr="00014C24" w:rsidRDefault="00014C24" w:rsidP="00014C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«В гостях у Айболита»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7D5" w:rsidRPr="00014C24" w:rsidRDefault="003907D5" w:rsidP="003907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Физкульт-оздоровит. мероприятия</w:t>
            </w:r>
          </w:p>
          <w:p w:rsidR="003907D5" w:rsidRPr="003907D5" w:rsidRDefault="003907D5" w:rsidP="003907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u w:val="single"/>
                <w:lang w:eastAsia="ru-RU"/>
              </w:rPr>
            </w:pPr>
          </w:p>
          <w:p w:rsidR="003907D5" w:rsidRPr="003907D5" w:rsidRDefault="003907D5" w:rsidP="003907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3907D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День спорта</w:t>
            </w:r>
          </w:p>
          <w:p w:rsidR="003907D5" w:rsidRPr="003907D5" w:rsidRDefault="003907D5" w:rsidP="003907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3907D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-Эстафеты «Веселые старты».</w:t>
            </w:r>
          </w:p>
          <w:p w:rsidR="00014C24" w:rsidRPr="003907D5" w:rsidRDefault="003907D5" w:rsidP="00014C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7D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-</w:t>
            </w:r>
            <w:r w:rsidRPr="003907D5">
              <w:rPr>
                <w:b/>
                <w:sz w:val="24"/>
                <w:szCs w:val="24"/>
              </w:rPr>
              <w:t xml:space="preserve"> </w:t>
            </w:r>
            <w:r w:rsidRPr="003907D5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игры: футбол, бадминтон, городки</w:t>
            </w:r>
          </w:p>
        </w:tc>
      </w:tr>
      <w:tr w:rsidR="00014C24" w:rsidRPr="00014C24" w:rsidTr="003907D5">
        <w:trPr>
          <w:cantSplit/>
          <w:trHeight w:val="18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014C24" w:rsidRPr="00014C24" w:rsidRDefault="00014C24" w:rsidP="00014C24">
            <w:pPr>
              <w:spacing w:after="0" w:line="240" w:lineRule="auto"/>
              <w:ind w:left="112" w:right="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Среда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C24" w:rsidRPr="00014C24" w:rsidRDefault="00014C24" w:rsidP="00014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Экскурсия, целевые прогулки</w:t>
            </w:r>
          </w:p>
          <w:p w:rsidR="00014C24" w:rsidRPr="00014C24" w:rsidRDefault="00014C24" w:rsidP="00014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14C24" w:rsidRPr="00014C24" w:rsidRDefault="003907D5" w:rsidP="00014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«Наш физкультурный уголок»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C24" w:rsidRPr="00014C24" w:rsidRDefault="00014C24" w:rsidP="00014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Творческая мастерская</w:t>
            </w:r>
          </w:p>
          <w:p w:rsidR="00014C24" w:rsidRPr="00014C24" w:rsidRDefault="00014C24" w:rsidP="00014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14C24" w:rsidRPr="00014C24" w:rsidRDefault="00014C24" w:rsidP="003907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4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 гостях у </w:t>
            </w:r>
            <w:r w:rsidR="00390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Мойдодыра</w:t>
            </w:r>
            <w:r w:rsidRPr="00014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C24" w:rsidRPr="00014C24" w:rsidRDefault="00014C24" w:rsidP="00014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Творческая мастерская</w:t>
            </w:r>
          </w:p>
          <w:p w:rsidR="00014C24" w:rsidRPr="00014C24" w:rsidRDefault="00014C24" w:rsidP="00014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14C24" w:rsidRPr="00014C24" w:rsidRDefault="00014C24" w:rsidP="00014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Рисование «Моя любимая игра»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C24" w:rsidRPr="00014C24" w:rsidRDefault="00014C24" w:rsidP="00014C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Физкульт-оздоровит. мероприятия</w:t>
            </w:r>
          </w:p>
          <w:p w:rsidR="00014C24" w:rsidRPr="00014C24" w:rsidRDefault="00014C24" w:rsidP="00014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14C24" w:rsidRPr="00014C24" w:rsidRDefault="00014C24" w:rsidP="00014C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Праздник «В гостях у Нептуна»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7D5" w:rsidRPr="00014C24" w:rsidRDefault="003907D5" w:rsidP="003907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Викторина</w:t>
            </w:r>
          </w:p>
          <w:p w:rsidR="003907D5" w:rsidRPr="00014C24" w:rsidRDefault="003907D5" w:rsidP="003907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14C24" w:rsidRPr="00014C24" w:rsidRDefault="003907D5" w:rsidP="00391C1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391C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Здоровый образ жизни</w:t>
            </w:r>
            <w:r w:rsidRPr="00014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014C24" w:rsidRPr="00014C24" w:rsidTr="003907D5">
        <w:trPr>
          <w:cantSplit/>
          <w:trHeight w:val="18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014C24" w:rsidRPr="00014C24" w:rsidRDefault="00014C24" w:rsidP="00014C24">
            <w:pPr>
              <w:spacing w:after="0" w:line="240" w:lineRule="auto"/>
              <w:ind w:left="112" w:right="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Четв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C24" w:rsidRPr="00014C24" w:rsidRDefault="00014C24" w:rsidP="00014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Развлечения</w:t>
            </w:r>
          </w:p>
          <w:p w:rsidR="00014C24" w:rsidRPr="00014C24" w:rsidRDefault="00014C24" w:rsidP="00014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14C24" w:rsidRDefault="00014C24" w:rsidP="00014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«Веселые воробушки»</w:t>
            </w:r>
          </w:p>
          <w:p w:rsidR="009413B0" w:rsidRPr="00014C24" w:rsidRDefault="009413B0" w:rsidP="00014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(игры-забавы)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C24" w:rsidRPr="00014C24" w:rsidRDefault="00014C24" w:rsidP="00014C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Физкульт-оздоровит. мероприятия</w:t>
            </w:r>
          </w:p>
          <w:p w:rsidR="00014C24" w:rsidRPr="00014C24" w:rsidRDefault="00014C24" w:rsidP="00014C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14C24" w:rsidRPr="00014C24" w:rsidRDefault="00014C24" w:rsidP="00014C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Праздник «Мы сильные и ловкие»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C24" w:rsidRPr="00014C24" w:rsidRDefault="00014C24" w:rsidP="00014C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Экскурсия, целевые прогулки</w:t>
            </w:r>
          </w:p>
          <w:p w:rsidR="00014C24" w:rsidRPr="00014C24" w:rsidRDefault="00014C24" w:rsidP="00014C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14C24" w:rsidRPr="00014C24" w:rsidRDefault="00014C24" w:rsidP="00014C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</w:t>
            </w:r>
            <w:r w:rsidRPr="00014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014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спортивную площадку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7D5" w:rsidRPr="00014C24" w:rsidRDefault="003907D5" w:rsidP="003907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Творческая мастерская</w:t>
            </w:r>
          </w:p>
          <w:p w:rsidR="003907D5" w:rsidRDefault="003907D5" w:rsidP="003907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07D5" w:rsidRPr="003907D5" w:rsidRDefault="003907D5" w:rsidP="003907D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7D5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 «Летние виды спорта»</w:t>
            </w:r>
          </w:p>
          <w:p w:rsidR="00014C24" w:rsidRPr="00014C24" w:rsidRDefault="00014C24" w:rsidP="00014C2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7D5" w:rsidRPr="00014C24" w:rsidRDefault="003907D5" w:rsidP="003907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Экскурсия, целевые прогулки</w:t>
            </w:r>
          </w:p>
          <w:p w:rsidR="00014C24" w:rsidRDefault="003907D5" w:rsidP="00391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</w:t>
            </w:r>
            <w:r w:rsidRPr="00014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391C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кухню </w:t>
            </w:r>
          </w:p>
          <w:p w:rsidR="00391C1F" w:rsidRPr="00014C24" w:rsidRDefault="00391C1F" w:rsidP="00391C1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«Полезные продукты»</w:t>
            </w:r>
          </w:p>
        </w:tc>
      </w:tr>
      <w:tr w:rsidR="00014C24" w:rsidRPr="00014C24" w:rsidTr="00391C1F">
        <w:trPr>
          <w:cantSplit/>
          <w:trHeight w:val="272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014C24" w:rsidRPr="00014C24" w:rsidRDefault="00014C24" w:rsidP="00014C24">
            <w:pPr>
              <w:spacing w:after="0" w:line="240" w:lineRule="auto"/>
              <w:ind w:left="112" w:right="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Пят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C24" w:rsidRPr="00014C24" w:rsidRDefault="00014C24" w:rsidP="00014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Физкульт-оздоровит. мероприятия</w:t>
            </w:r>
          </w:p>
          <w:p w:rsidR="00014C24" w:rsidRPr="00014C24" w:rsidRDefault="00014C24" w:rsidP="00014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14C24" w:rsidRPr="00014C24" w:rsidRDefault="00014C24" w:rsidP="00014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Досуг «Из кружка в кружок»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C24" w:rsidRPr="00014C24" w:rsidRDefault="00014C24" w:rsidP="00014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День театрализации</w:t>
            </w:r>
          </w:p>
          <w:p w:rsidR="00014C24" w:rsidRPr="00014C24" w:rsidRDefault="00014C24" w:rsidP="00014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14C24" w:rsidRPr="00014C24" w:rsidRDefault="00014C24" w:rsidP="00014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Театр игрушек «Кот, петух и лиса»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C24" w:rsidRPr="00014C24" w:rsidRDefault="00014C24" w:rsidP="00014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День театрализации </w:t>
            </w:r>
          </w:p>
          <w:p w:rsidR="00014C24" w:rsidRPr="00014C24" w:rsidRDefault="00014C24" w:rsidP="00014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14C24" w:rsidRPr="00014C24" w:rsidRDefault="00014C24" w:rsidP="00014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Настольный театр «Морозко»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C24" w:rsidRPr="00014C24" w:rsidRDefault="00014C24" w:rsidP="00014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Развлечения</w:t>
            </w:r>
          </w:p>
          <w:p w:rsidR="00014C24" w:rsidRPr="00014C24" w:rsidRDefault="00014C24" w:rsidP="00014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3907D5" w:rsidRPr="003907D5" w:rsidRDefault="003907D5" w:rsidP="003907D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3907D5">
              <w:rPr>
                <w:rFonts w:ascii="Times New Roman" w:hAnsi="Times New Roman" w:cs="Times New Roman"/>
                <w:b/>
                <w:sz w:val="24"/>
                <w:szCs w:val="24"/>
              </w:rPr>
              <w:t>гры «Достань до флажка», «Попади в цель», «Лови мяч».</w:t>
            </w:r>
          </w:p>
          <w:p w:rsidR="00014C24" w:rsidRPr="003907D5" w:rsidRDefault="003907D5" w:rsidP="00014C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7D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-</w:t>
            </w:r>
            <w:r w:rsidRPr="003907D5">
              <w:rPr>
                <w:b/>
                <w:sz w:val="24"/>
                <w:szCs w:val="24"/>
              </w:rPr>
              <w:t xml:space="preserve"> </w:t>
            </w:r>
            <w:r w:rsidRPr="003907D5">
              <w:rPr>
                <w:rFonts w:ascii="Times New Roman" w:hAnsi="Times New Roman" w:cs="Times New Roman"/>
                <w:b/>
                <w:sz w:val="24"/>
                <w:szCs w:val="24"/>
              </w:rPr>
              <w:t>Знакомство с различными видами спорта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C24" w:rsidRPr="00014C24" w:rsidRDefault="00014C24" w:rsidP="00014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Развлечения</w:t>
            </w:r>
          </w:p>
          <w:p w:rsidR="00014C24" w:rsidRPr="00014C24" w:rsidRDefault="00014C24" w:rsidP="00014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14C24" w:rsidRPr="00014C24" w:rsidRDefault="00014C24" w:rsidP="00014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Досуг «Быть здоровыми хотим»</w:t>
            </w:r>
          </w:p>
        </w:tc>
      </w:tr>
    </w:tbl>
    <w:p w:rsidR="00391C1F" w:rsidRDefault="00391C1F" w:rsidP="00014C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391C1F" w:rsidRDefault="00391C1F" w:rsidP="00014C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F72380" w:rsidRDefault="00F72380" w:rsidP="00A57A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391C1F" w:rsidRDefault="00391C1F" w:rsidP="00014C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014C24" w:rsidRPr="00280816" w:rsidRDefault="00014C24" w:rsidP="00014C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808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Неделя  «Русские традиции» </w:t>
      </w:r>
      <w:r w:rsidR="00BC4F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2672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Pr="002808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.0</w:t>
      </w:r>
      <w:r w:rsidR="00391C1F" w:rsidRPr="002808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</w:t>
      </w:r>
      <w:r w:rsidRPr="002808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8055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2672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Pr="002808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–</w:t>
      </w:r>
      <w:r w:rsidR="002672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25</w:t>
      </w:r>
      <w:r w:rsidRPr="002808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.0</w:t>
      </w:r>
      <w:r w:rsidR="00391C1F" w:rsidRPr="002808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</w:t>
      </w:r>
      <w:r w:rsidRPr="002808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8055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2672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</w:p>
    <w:p w:rsidR="00391C1F" w:rsidRPr="00014C24" w:rsidRDefault="00391C1F" w:rsidP="00014C2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tbl>
      <w:tblPr>
        <w:tblW w:w="10773" w:type="dxa"/>
        <w:tblInd w:w="-459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1985"/>
        <w:gridCol w:w="2268"/>
        <w:gridCol w:w="1984"/>
        <w:gridCol w:w="1985"/>
        <w:gridCol w:w="1984"/>
      </w:tblGrid>
      <w:tr w:rsidR="00391C1F" w:rsidRPr="00014C24" w:rsidTr="000361A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C1F" w:rsidRPr="00014C24" w:rsidRDefault="00391C1F" w:rsidP="00014C2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  <w:bookmarkStart w:id="18" w:name="573622bf64f318aaf267ce70556f550d0f40bcdb"/>
            <w:bookmarkStart w:id="19" w:name="20"/>
            <w:bookmarkEnd w:id="18"/>
            <w:bookmarkEnd w:id="19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C1F" w:rsidRPr="00014C24" w:rsidRDefault="00391C1F" w:rsidP="009B76C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</w:t>
            </w:r>
            <w:proofErr w:type="gramStart"/>
            <w:r w:rsidRPr="00014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014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аннего возр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аста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C1F" w:rsidRPr="00063DB7" w:rsidRDefault="00391C1F" w:rsidP="009B76C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</w:t>
            </w:r>
            <w:r w:rsidRPr="00063D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ладшая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C1F" w:rsidRPr="00063DB7" w:rsidRDefault="00391C1F" w:rsidP="009B76C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3D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C1F" w:rsidRPr="00063DB7" w:rsidRDefault="00391C1F" w:rsidP="009B76C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3D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Старшая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C1F" w:rsidRPr="00063DB7" w:rsidRDefault="00391C1F" w:rsidP="009B76C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3D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Подготовит</w:t>
            </w:r>
          </w:p>
        </w:tc>
      </w:tr>
      <w:tr w:rsidR="00014C24" w:rsidRPr="00014C24" w:rsidTr="000361A3">
        <w:trPr>
          <w:cantSplit/>
          <w:trHeight w:val="18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014C24" w:rsidRPr="00014C24" w:rsidRDefault="00014C24" w:rsidP="00014C24">
            <w:pPr>
              <w:spacing w:after="0" w:line="240" w:lineRule="auto"/>
              <w:ind w:left="112" w:right="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Понед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C24" w:rsidRPr="00014C24" w:rsidRDefault="00014C24" w:rsidP="00014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День театрализации</w:t>
            </w:r>
          </w:p>
          <w:p w:rsidR="00014C24" w:rsidRPr="00014C24" w:rsidRDefault="00014C24" w:rsidP="00014C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14C24" w:rsidRPr="00014C24" w:rsidRDefault="00014C24" w:rsidP="00014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="00391C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Театр Петрушек</w:t>
            </w:r>
            <w:r w:rsidRPr="00014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  <w:p w:rsidR="00014C24" w:rsidRPr="00014C24" w:rsidRDefault="00014C24" w:rsidP="00014C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C24" w:rsidRPr="00014C24" w:rsidRDefault="00014C24" w:rsidP="00014C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Экскурсия, целевые прогулки</w:t>
            </w:r>
          </w:p>
          <w:p w:rsidR="00014C24" w:rsidRPr="00014C24" w:rsidRDefault="00014C24" w:rsidP="00014C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14C24" w:rsidRPr="00014C24" w:rsidRDefault="00014C24" w:rsidP="00014C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музыкальный зал на выставку</w:t>
            </w:r>
          </w:p>
          <w:p w:rsidR="00014C24" w:rsidRPr="00014C24" w:rsidRDefault="00014C24" w:rsidP="00391C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="00391C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Христианские праздники</w:t>
            </w:r>
            <w:r w:rsidRPr="00014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C24" w:rsidRPr="00014C24" w:rsidRDefault="00014C24" w:rsidP="00014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Творческая мастерская</w:t>
            </w:r>
          </w:p>
          <w:p w:rsidR="00014C24" w:rsidRPr="00014C24" w:rsidRDefault="00014C24" w:rsidP="00014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14C24" w:rsidRPr="00014C24" w:rsidRDefault="00014C24" w:rsidP="00014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«Русская матрешка»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C24" w:rsidRPr="00014C24" w:rsidRDefault="00014C24" w:rsidP="00014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Творческая мастерская</w:t>
            </w:r>
          </w:p>
          <w:p w:rsidR="00014C24" w:rsidRPr="00014C24" w:rsidRDefault="00014C24" w:rsidP="00014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14C24" w:rsidRPr="00014C24" w:rsidRDefault="00014C24" w:rsidP="00391C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="00391C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Золотая Хохлома</w:t>
            </w:r>
            <w:r w:rsidRPr="00014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C1F" w:rsidRPr="00014C24" w:rsidRDefault="00391C1F" w:rsidP="00391C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Творческая мастерская</w:t>
            </w:r>
          </w:p>
          <w:p w:rsidR="00391C1F" w:rsidRPr="00014C24" w:rsidRDefault="00391C1F" w:rsidP="00391C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14C24" w:rsidRPr="00014C24" w:rsidRDefault="00391C1F" w:rsidP="00391C1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Народные промыслы России</w:t>
            </w:r>
            <w:r w:rsidRPr="00014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014C24" w:rsidRPr="00014C24" w:rsidTr="000361A3">
        <w:trPr>
          <w:cantSplit/>
          <w:trHeight w:val="18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014C24" w:rsidRPr="00014C24" w:rsidRDefault="00014C24" w:rsidP="00014C24">
            <w:pPr>
              <w:spacing w:after="0" w:line="240" w:lineRule="auto"/>
              <w:ind w:left="112" w:right="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Втор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C24" w:rsidRPr="00014C24" w:rsidRDefault="00014C24" w:rsidP="00014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Творческая мастерская</w:t>
            </w:r>
          </w:p>
          <w:p w:rsidR="00014C24" w:rsidRPr="00014C24" w:rsidRDefault="00014C24" w:rsidP="00014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14C24" w:rsidRPr="00014C24" w:rsidRDefault="00014C24" w:rsidP="00014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Лепка «Калачи из печи»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C24" w:rsidRPr="00014C24" w:rsidRDefault="00014C24" w:rsidP="00014C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Развлечения</w:t>
            </w:r>
          </w:p>
          <w:p w:rsidR="00014C24" w:rsidRPr="00014C24" w:rsidRDefault="00014C24" w:rsidP="00014C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14C24" w:rsidRPr="00391C1F" w:rsidRDefault="00014C24" w:rsidP="00391C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1C1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«</w:t>
            </w:r>
            <w:r w:rsidR="00391C1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Народный фольклор</w:t>
            </w:r>
            <w:r w:rsidRPr="00391C1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C24" w:rsidRPr="00014C24" w:rsidRDefault="00014C24" w:rsidP="00014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День театрализации</w:t>
            </w:r>
          </w:p>
          <w:p w:rsidR="00014C24" w:rsidRPr="00014C24" w:rsidRDefault="00014C24" w:rsidP="00014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14C24" w:rsidRPr="00014C24" w:rsidRDefault="00014C24" w:rsidP="00014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Театрализ. «Как лиса училась летать»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C24" w:rsidRPr="00014C24" w:rsidRDefault="00014C24" w:rsidP="00014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День театрализации</w:t>
            </w:r>
          </w:p>
          <w:p w:rsidR="00014C24" w:rsidRPr="00014C24" w:rsidRDefault="00014C24" w:rsidP="00014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14C24" w:rsidRPr="00014C24" w:rsidRDefault="00014C24" w:rsidP="00014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Театрализ сказки «Снегурочка»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C1F" w:rsidRPr="00014C24" w:rsidRDefault="00391C1F" w:rsidP="00391C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Развлечения</w:t>
            </w:r>
          </w:p>
          <w:p w:rsidR="00391C1F" w:rsidRPr="00014C24" w:rsidRDefault="00391C1F" w:rsidP="00391C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14C24" w:rsidRPr="00014C24" w:rsidRDefault="00391C1F" w:rsidP="00391C1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r w:rsidRPr="00391C1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Музыка в моей душе</w:t>
            </w:r>
            <w:r w:rsidRPr="00391C1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014C24" w:rsidRPr="00014C24" w:rsidTr="000361A3">
        <w:trPr>
          <w:cantSplit/>
          <w:trHeight w:val="15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014C24" w:rsidRPr="00014C24" w:rsidRDefault="00014C24" w:rsidP="00014C24">
            <w:pPr>
              <w:spacing w:after="0" w:line="240" w:lineRule="auto"/>
              <w:ind w:left="112" w:right="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Среда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C24" w:rsidRPr="00014C24" w:rsidRDefault="00014C24" w:rsidP="00014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Экскурсия, целевые прогулки</w:t>
            </w:r>
          </w:p>
          <w:p w:rsidR="00014C24" w:rsidRPr="00014C24" w:rsidRDefault="00014C24" w:rsidP="00014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14C24" w:rsidRPr="00014C24" w:rsidRDefault="00391C1F" w:rsidP="00014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Народный </w:t>
            </w:r>
            <w:r w:rsidR="00014C24" w:rsidRPr="00014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уголок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C24" w:rsidRPr="00014C24" w:rsidRDefault="00014C24" w:rsidP="00014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Творческая мастерская</w:t>
            </w:r>
          </w:p>
          <w:p w:rsidR="00014C24" w:rsidRPr="00014C24" w:rsidRDefault="00014C24" w:rsidP="00014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14C24" w:rsidRPr="00014C24" w:rsidRDefault="00014C24" w:rsidP="00014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Лепка «Герои сказок»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C24" w:rsidRPr="00014C24" w:rsidRDefault="00014C24" w:rsidP="00014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Творческая мастерская</w:t>
            </w:r>
          </w:p>
          <w:p w:rsidR="00014C24" w:rsidRPr="00014C24" w:rsidRDefault="00014C24" w:rsidP="00014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14C24" w:rsidRPr="00014C24" w:rsidRDefault="00014C24" w:rsidP="00014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Лепка «Дымковская игрушка»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C24" w:rsidRPr="00014C24" w:rsidRDefault="00014C24" w:rsidP="00014C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Физкульт-оздоровит. мероприятия</w:t>
            </w:r>
          </w:p>
          <w:p w:rsidR="00014C24" w:rsidRPr="00014C24" w:rsidRDefault="00014C24" w:rsidP="00014C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14C24" w:rsidRPr="00014C24" w:rsidRDefault="00014C24" w:rsidP="00391C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Досуг «</w:t>
            </w:r>
            <w:r w:rsidR="00391C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Народные игры</w:t>
            </w:r>
            <w:r w:rsidRPr="00014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C1F" w:rsidRPr="00014C24" w:rsidRDefault="00391C1F" w:rsidP="00391C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Физкульт-оздоровит. мероприятия</w:t>
            </w:r>
          </w:p>
          <w:p w:rsidR="00391C1F" w:rsidRPr="00014C24" w:rsidRDefault="00391C1F" w:rsidP="00391C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14C24" w:rsidRPr="00014C24" w:rsidRDefault="00391C1F" w:rsidP="00E349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Досуг 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Народные игры</w:t>
            </w:r>
            <w:r w:rsidRPr="00014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014C24" w:rsidRPr="00014C24" w:rsidTr="000361A3">
        <w:trPr>
          <w:cantSplit/>
          <w:trHeight w:val="18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014C24" w:rsidRPr="00014C24" w:rsidRDefault="00014C24" w:rsidP="00014C24">
            <w:pPr>
              <w:spacing w:after="0" w:line="240" w:lineRule="auto"/>
              <w:ind w:left="112" w:right="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Четв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C24" w:rsidRPr="00014C24" w:rsidRDefault="00014C24" w:rsidP="00014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Развлечения</w:t>
            </w:r>
          </w:p>
          <w:p w:rsidR="00014C24" w:rsidRPr="00014C24" w:rsidRDefault="00014C24" w:rsidP="00014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14C24" w:rsidRPr="00014C24" w:rsidRDefault="00014C24" w:rsidP="00014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«В гостях у бабушки и дедушки»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C24" w:rsidRPr="00014C24" w:rsidRDefault="00014C24" w:rsidP="00014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Физкульт-оздоровит. мероприятия</w:t>
            </w:r>
          </w:p>
          <w:p w:rsidR="00014C24" w:rsidRPr="00014C24" w:rsidRDefault="00014C24" w:rsidP="00014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14C24" w:rsidRPr="00014C24" w:rsidRDefault="00014C24" w:rsidP="00014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Развлечение «Птички-невелички»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C24" w:rsidRPr="00014C24" w:rsidRDefault="00014C24" w:rsidP="00014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Физкульт-оздоровит. мероприятия</w:t>
            </w:r>
          </w:p>
          <w:p w:rsidR="00014C24" w:rsidRPr="00014C24" w:rsidRDefault="00014C24" w:rsidP="00014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14C24" w:rsidRPr="00014C24" w:rsidRDefault="00014C24" w:rsidP="00391C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Развлечение «</w:t>
            </w:r>
            <w:r w:rsidR="00391C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Веселые городки</w:t>
            </w:r>
            <w:r w:rsidRPr="00014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C24" w:rsidRPr="00014C24" w:rsidRDefault="00014C24" w:rsidP="00014C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Экскурсия, целевые прогулки</w:t>
            </w:r>
          </w:p>
          <w:p w:rsidR="00014C24" w:rsidRPr="00014C24" w:rsidRDefault="00014C24" w:rsidP="00014C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14C24" w:rsidRPr="00014C24" w:rsidRDefault="00391C1F" w:rsidP="00014C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Уголок народного творчества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C1F" w:rsidRPr="00014C24" w:rsidRDefault="00391C1F" w:rsidP="00391C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День театрализации</w:t>
            </w:r>
          </w:p>
          <w:p w:rsidR="00391C1F" w:rsidRPr="00014C24" w:rsidRDefault="00391C1F" w:rsidP="00391C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391C1F" w:rsidRPr="00014C24" w:rsidRDefault="00391C1F" w:rsidP="00391C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Кукольный театр</w:t>
            </w:r>
          </w:p>
          <w:p w:rsidR="00014C24" w:rsidRPr="00014C24" w:rsidRDefault="00391C1F" w:rsidP="00391C1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Русские сказки</w:t>
            </w:r>
            <w:r w:rsidRPr="00014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014C24" w:rsidRPr="00014C24" w:rsidTr="000361A3">
        <w:trPr>
          <w:cantSplit/>
          <w:trHeight w:val="263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014C24" w:rsidRPr="00014C24" w:rsidRDefault="00014C24" w:rsidP="00014C24">
            <w:pPr>
              <w:spacing w:after="0" w:line="240" w:lineRule="auto"/>
              <w:ind w:left="112" w:right="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Пят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C24" w:rsidRPr="00014C24" w:rsidRDefault="00014C24" w:rsidP="00014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Физкульт-оздоровит. мероприятия</w:t>
            </w:r>
          </w:p>
          <w:p w:rsidR="00014C24" w:rsidRPr="00014C24" w:rsidRDefault="00014C24" w:rsidP="00014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14C24" w:rsidRPr="00014C24" w:rsidRDefault="00014C24" w:rsidP="00DC36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«Мишка в гости к нам пришел с </w:t>
            </w:r>
            <w:r w:rsidR="00DC36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малиной и орехами</w:t>
            </w:r>
            <w:r w:rsidRPr="00014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C24" w:rsidRPr="00014C24" w:rsidRDefault="00014C24" w:rsidP="00014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День театрализации</w:t>
            </w:r>
          </w:p>
          <w:p w:rsidR="00014C24" w:rsidRPr="00014C24" w:rsidRDefault="00014C24" w:rsidP="00014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DC3673" w:rsidRDefault="00014C24" w:rsidP="00014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Настольный театр «Жили-были»</w:t>
            </w:r>
          </w:p>
          <w:p w:rsidR="00014C24" w:rsidRPr="00014C24" w:rsidRDefault="00DC3673" w:rsidP="00014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(по мотивам русских народных сказок)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C24" w:rsidRPr="00014C24" w:rsidRDefault="00014C24" w:rsidP="00014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День театрализации</w:t>
            </w:r>
          </w:p>
          <w:p w:rsidR="00014C24" w:rsidRPr="00014C24" w:rsidRDefault="00014C24" w:rsidP="00014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14C24" w:rsidRPr="00014C24" w:rsidRDefault="00014C24" w:rsidP="00014C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Кукольный театр</w:t>
            </w:r>
          </w:p>
          <w:p w:rsidR="00014C24" w:rsidRPr="00014C24" w:rsidRDefault="00DC3673" w:rsidP="00014C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«Гуси-</w:t>
            </w:r>
            <w:r w:rsidR="00014C24" w:rsidRPr="00014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лебеди»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C24" w:rsidRPr="00014C24" w:rsidRDefault="00014C24" w:rsidP="00014C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Развлечения</w:t>
            </w:r>
          </w:p>
          <w:p w:rsidR="00014C24" w:rsidRPr="00014C24" w:rsidRDefault="00014C24" w:rsidP="00014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14C24" w:rsidRPr="000361A3" w:rsidRDefault="000361A3" w:rsidP="00014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361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«Шутки-прибаутки»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1A3" w:rsidRPr="00014C24" w:rsidRDefault="000361A3" w:rsidP="000361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Развлечения</w:t>
            </w:r>
          </w:p>
          <w:p w:rsidR="000361A3" w:rsidRPr="00014C24" w:rsidRDefault="000361A3" w:rsidP="000361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14C24" w:rsidRPr="00014C24" w:rsidRDefault="000361A3" w:rsidP="000361A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r w:rsidRPr="000361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Кукушка кукушонку купила капюшон</w:t>
            </w:r>
            <w:r w:rsidRPr="000361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(скороговорки, прибаутки</w:t>
            </w:r>
            <w:r w:rsidR="00DC36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</w:tbl>
    <w:p w:rsidR="00A27FA4" w:rsidRDefault="00A27FA4" w:rsidP="00A27FA4">
      <w:pPr>
        <w:shd w:val="clear" w:color="auto" w:fill="FFFFFF"/>
        <w:spacing w:after="0" w:line="240" w:lineRule="auto"/>
        <w:ind w:left="360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391C1F" w:rsidRDefault="00391C1F" w:rsidP="00A27FA4">
      <w:pPr>
        <w:shd w:val="clear" w:color="auto" w:fill="FFFFFF"/>
        <w:spacing w:after="0" w:line="240" w:lineRule="auto"/>
        <w:ind w:left="360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391C1F" w:rsidRDefault="00391C1F" w:rsidP="00A27FA4">
      <w:pPr>
        <w:shd w:val="clear" w:color="auto" w:fill="FFFFFF"/>
        <w:spacing w:after="0" w:line="240" w:lineRule="auto"/>
        <w:ind w:left="360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391C1F" w:rsidRDefault="00391C1F" w:rsidP="00A27FA4">
      <w:pPr>
        <w:shd w:val="clear" w:color="auto" w:fill="FFFFFF"/>
        <w:spacing w:after="0" w:line="240" w:lineRule="auto"/>
        <w:ind w:left="360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391C1F" w:rsidRDefault="00391C1F" w:rsidP="00A27FA4">
      <w:pPr>
        <w:shd w:val="clear" w:color="auto" w:fill="FFFFFF"/>
        <w:spacing w:after="0" w:line="240" w:lineRule="auto"/>
        <w:ind w:left="360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391C1F" w:rsidRDefault="00391C1F" w:rsidP="00A27FA4">
      <w:pPr>
        <w:shd w:val="clear" w:color="auto" w:fill="FFFFFF"/>
        <w:spacing w:after="0" w:line="240" w:lineRule="auto"/>
        <w:ind w:left="360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391C1F" w:rsidRDefault="00391C1F" w:rsidP="00A27FA4">
      <w:pPr>
        <w:shd w:val="clear" w:color="auto" w:fill="FFFFFF"/>
        <w:spacing w:after="0" w:line="240" w:lineRule="auto"/>
        <w:ind w:left="360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391C1F" w:rsidRDefault="00391C1F" w:rsidP="00A27FA4">
      <w:pPr>
        <w:shd w:val="clear" w:color="auto" w:fill="FFFFFF"/>
        <w:spacing w:after="0" w:line="240" w:lineRule="auto"/>
        <w:ind w:left="360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391C1F" w:rsidRDefault="00391C1F" w:rsidP="00A27FA4">
      <w:pPr>
        <w:shd w:val="clear" w:color="auto" w:fill="FFFFFF"/>
        <w:spacing w:after="0" w:line="240" w:lineRule="auto"/>
        <w:ind w:left="360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805503" w:rsidRDefault="00805503" w:rsidP="00930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805503" w:rsidRPr="0036109B" w:rsidRDefault="00805503" w:rsidP="003610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808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Неделя  «</w:t>
      </w:r>
      <w:r w:rsidRPr="0080550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Раз-два, раз-два, начинается игра</w:t>
      </w:r>
      <w:r w:rsidRPr="002808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 2</w:t>
      </w:r>
      <w:r w:rsidR="00A811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</w:t>
      </w:r>
      <w:r w:rsidRPr="002808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.07.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A811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Pr="002808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="00A811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Pr="002808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.07.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A811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</w:p>
    <w:tbl>
      <w:tblPr>
        <w:tblW w:w="10773" w:type="dxa"/>
        <w:tblInd w:w="-459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1985"/>
        <w:gridCol w:w="2268"/>
        <w:gridCol w:w="1843"/>
        <w:gridCol w:w="2126"/>
        <w:gridCol w:w="1984"/>
      </w:tblGrid>
      <w:tr w:rsidR="00805503" w:rsidRPr="00014C24" w:rsidTr="00493B1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503" w:rsidRPr="00014C24" w:rsidRDefault="00805503" w:rsidP="000F2D4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503" w:rsidRPr="00014C24" w:rsidRDefault="00805503" w:rsidP="000F2D4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</w:t>
            </w:r>
            <w:proofErr w:type="gramStart"/>
            <w:r w:rsidRPr="00014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014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аннего возр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аста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503" w:rsidRPr="00063DB7" w:rsidRDefault="00805503" w:rsidP="000F2D4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</w:t>
            </w:r>
            <w:r w:rsidRPr="00063D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ладшая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503" w:rsidRPr="00063DB7" w:rsidRDefault="00805503" w:rsidP="000F2D4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3D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503" w:rsidRPr="00063DB7" w:rsidRDefault="00805503" w:rsidP="000F2D4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3D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Старшая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503" w:rsidRPr="00063DB7" w:rsidRDefault="00805503" w:rsidP="000F2D4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3D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Подготовит</w:t>
            </w:r>
          </w:p>
        </w:tc>
      </w:tr>
      <w:tr w:rsidR="00805503" w:rsidRPr="00014C24" w:rsidTr="00493B15">
        <w:trPr>
          <w:cantSplit/>
          <w:trHeight w:val="18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805503" w:rsidRPr="00014C24" w:rsidRDefault="00805503" w:rsidP="000F2D4B">
            <w:pPr>
              <w:spacing w:after="0" w:line="240" w:lineRule="auto"/>
              <w:ind w:left="112" w:right="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Понед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503" w:rsidRPr="00014C24" w:rsidRDefault="00805503" w:rsidP="00930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День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игры</w:t>
            </w:r>
          </w:p>
          <w:p w:rsidR="00805503" w:rsidRPr="00014C24" w:rsidRDefault="00805503" w:rsidP="00930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805503" w:rsidRPr="00805503" w:rsidRDefault="00805503" w:rsidP="00930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5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Познакомить с разновидностями мячей: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80550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резиновый</w:t>
            </w:r>
            <w:proofErr w:type="gramEnd"/>
            <w:r w:rsidRPr="0080550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воздушный, массажный, надувной </w:t>
            </w:r>
            <w:r w:rsidRPr="0080550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 т.д.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503" w:rsidRPr="00014C24" w:rsidRDefault="00805503" w:rsidP="00930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Экскурсия, целевые прогулки</w:t>
            </w:r>
          </w:p>
          <w:p w:rsidR="00805503" w:rsidRPr="00014C24" w:rsidRDefault="00805503" w:rsidP="00930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805503" w:rsidRPr="00014C24" w:rsidRDefault="00805503" w:rsidP="00930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 </w:t>
            </w:r>
            <w:r w:rsidR="00572D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физкультурный </w:t>
            </w:r>
            <w:r w:rsidRPr="00014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зал на выставку</w:t>
            </w:r>
          </w:p>
          <w:p w:rsidR="00805503" w:rsidRPr="00014C24" w:rsidRDefault="00805503" w:rsidP="00930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="00572D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Подвижные игры для малышей</w:t>
            </w:r>
            <w:r w:rsidRPr="00014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503" w:rsidRPr="00014C24" w:rsidRDefault="00805503" w:rsidP="00930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Творческая мастерская</w:t>
            </w:r>
          </w:p>
          <w:p w:rsidR="00805503" w:rsidRPr="00014C24" w:rsidRDefault="00805503" w:rsidP="00930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805503" w:rsidRPr="00014C24" w:rsidRDefault="00493B15" w:rsidP="00930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Рисование </w:t>
            </w:r>
            <w:r w:rsidR="00572D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коллективное</w:t>
            </w:r>
            <w:r w:rsidR="009307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05503" w:rsidRPr="00014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="00572D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Теремок</w:t>
            </w:r>
            <w:r w:rsidR="00805503" w:rsidRPr="00014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503" w:rsidRPr="00014C24" w:rsidRDefault="00805503" w:rsidP="00930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Творческая мастерская</w:t>
            </w:r>
          </w:p>
          <w:p w:rsidR="00805503" w:rsidRPr="00014C24" w:rsidRDefault="00805503" w:rsidP="00930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805503" w:rsidRPr="00572DB8" w:rsidRDefault="00572DB8" w:rsidP="00930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Ле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пка с элементами конструирован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57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="009307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57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з природ. </w:t>
            </w:r>
            <w:r w:rsidR="009307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м</w:t>
            </w:r>
            <w:r w:rsidRPr="0057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атер.</w:t>
            </w:r>
            <w:r w:rsidRPr="00572D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«Петя-петушок, золотой гребешок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503" w:rsidRDefault="00805503" w:rsidP="003610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Творческая мастерская</w:t>
            </w:r>
          </w:p>
          <w:p w:rsidR="00E3492A" w:rsidRPr="00E3492A" w:rsidRDefault="00E3492A" w:rsidP="00930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9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Аппликация</w:t>
            </w:r>
          </w:p>
          <w:p w:rsidR="00805503" w:rsidRDefault="00805503" w:rsidP="00930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="00E349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Игрушка будущего</w:t>
            </w:r>
            <w:r w:rsidRPr="00014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  <w:p w:rsidR="00E3492A" w:rsidRDefault="00E3492A" w:rsidP="00930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3492A" w:rsidRPr="00014C24" w:rsidRDefault="00E3492A" w:rsidP="00930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Рисование мелками на асфальте «Веселое лето»</w:t>
            </w:r>
          </w:p>
        </w:tc>
      </w:tr>
      <w:tr w:rsidR="00805503" w:rsidRPr="00014C24" w:rsidTr="00493B15">
        <w:trPr>
          <w:cantSplit/>
          <w:trHeight w:val="18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805503" w:rsidRPr="00014C24" w:rsidRDefault="00805503" w:rsidP="000F2D4B">
            <w:pPr>
              <w:spacing w:after="0" w:line="240" w:lineRule="auto"/>
              <w:ind w:left="112" w:right="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Втор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503" w:rsidRPr="00014C24" w:rsidRDefault="00805503" w:rsidP="00930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Творческая мастерская</w:t>
            </w:r>
          </w:p>
          <w:p w:rsidR="00805503" w:rsidRPr="00014C24" w:rsidRDefault="00805503" w:rsidP="00930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805503" w:rsidRPr="00014C24" w:rsidRDefault="00805503" w:rsidP="00930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Лепка «</w:t>
            </w:r>
            <w:r w:rsidR="00493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Веселые мячики</w:t>
            </w:r>
            <w:r w:rsidRPr="00014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503" w:rsidRPr="00014C24" w:rsidRDefault="00805503" w:rsidP="00930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Развлечения</w:t>
            </w:r>
          </w:p>
          <w:p w:rsidR="00805503" w:rsidRPr="00014C24" w:rsidRDefault="00805503" w:rsidP="00930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805503" w:rsidRPr="00493B15" w:rsidRDefault="00805503" w:rsidP="00930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93B1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«Народны</w:t>
            </w:r>
            <w:r w:rsidR="00493B1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е</w:t>
            </w:r>
            <w:r w:rsidRPr="00493B1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93B1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подвижные игры</w:t>
            </w:r>
            <w:r w:rsidRPr="00493B1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503" w:rsidRPr="00014C24" w:rsidRDefault="00805503" w:rsidP="00930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День театрализации</w:t>
            </w:r>
          </w:p>
          <w:p w:rsidR="00805503" w:rsidRPr="00014C24" w:rsidRDefault="00805503" w:rsidP="00930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805503" w:rsidRPr="00493B15" w:rsidRDefault="00805503" w:rsidP="00930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493B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Театрализ. «</w:t>
            </w:r>
            <w:r w:rsidR="00493B15" w:rsidRPr="00493B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Как Маша выбирала игрушки</w:t>
            </w:r>
            <w:r w:rsidRPr="00493B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503" w:rsidRPr="00014C24" w:rsidRDefault="00805503" w:rsidP="003610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День театрализации</w:t>
            </w:r>
          </w:p>
          <w:p w:rsidR="00493B15" w:rsidRDefault="00493B15" w:rsidP="009307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93B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Рассматривание разных видов театров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:rsidR="00805503" w:rsidRPr="00493B15" w:rsidRDefault="00493B15" w:rsidP="00930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B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бибабо, пальчиковый, теневой, на фланелеграфе, 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лопатках. </w:t>
            </w:r>
            <w:r w:rsidRPr="00493B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Обучение манипулированию куклами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503" w:rsidRPr="00014C24" w:rsidRDefault="00805503" w:rsidP="00930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Развлечения</w:t>
            </w:r>
          </w:p>
          <w:p w:rsidR="00805503" w:rsidRPr="00014C24" w:rsidRDefault="00805503" w:rsidP="00930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805503" w:rsidRPr="00014C24" w:rsidRDefault="00E3492A" w:rsidP="00930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Викторина </w:t>
            </w:r>
            <w:r w:rsidR="00805503" w:rsidRPr="00391C1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Малые Олимпийские игры</w:t>
            </w:r>
            <w:r w:rsidR="00805503" w:rsidRPr="00391C1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805503" w:rsidRPr="00014C24" w:rsidTr="00493B15">
        <w:trPr>
          <w:cantSplit/>
          <w:trHeight w:val="15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805503" w:rsidRPr="00014C24" w:rsidRDefault="00805503" w:rsidP="000F2D4B">
            <w:pPr>
              <w:spacing w:after="0" w:line="240" w:lineRule="auto"/>
              <w:ind w:left="112" w:right="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Среда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503" w:rsidRPr="00014C24" w:rsidRDefault="00805503" w:rsidP="00930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Художеств. </w:t>
            </w:r>
            <w:r w:rsidR="00930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ворчество</w:t>
            </w:r>
          </w:p>
          <w:p w:rsidR="00805503" w:rsidRPr="00014C24" w:rsidRDefault="00805503" w:rsidP="00930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805503" w:rsidRPr="00493B15" w:rsidRDefault="00805503" w:rsidP="00930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93B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Стих</w:t>
            </w:r>
            <w:r w:rsidR="00493B15" w:rsidRPr="00493B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493B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«Мой весёлый звонкий мяч», «Наша Таня громко плачет»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503" w:rsidRPr="00014C24" w:rsidRDefault="00805503" w:rsidP="00930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Творческая мастерская</w:t>
            </w:r>
          </w:p>
          <w:p w:rsidR="00805503" w:rsidRPr="00014C24" w:rsidRDefault="00805503" w:rsidP="00930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805503" w:rsidRPr="00014C24" w:rsidRDefault="00493B15" w:rsidP="00930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Рисование</w:t>
            </w:r>
            <w:r w:rsidR="00805503" w:rsidRPr="00014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Воздушные шарики</w:t>
            </w:r>
            <w:r w:rsidR="00805503" w:rsidRPr="00014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503" w:rsidRPr="00014C24" w:rsidRDefault="00805503" w:rsidP="00930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Творческая мастерская</w:t>
            </w:r>
          </w:p>
          <w:p w:rsidR="00805503" w:rsidRPr="00014C24" w:rsidRDefault="00805503" w:rsidP="00930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805503" w:rsidRPr="00014C24" w:rsidRDefault="00805503" w:rsidP="00930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Лепка «</w:t>
            </w:r>
            <w:r w:rsidR="00493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Моя любимая</w:t>
            </w:r>
            <w:r w:rsidRPr="00014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игрушка»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503" w:rsidRPr="00014C24" w:rsidRDefault="00805503" w:rsidP="00930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Физкульт-оздоровит. </w:t>
            </w:r>
            <w:r w:rsidR="00930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м</w:t>
            </w:r>
            <w:r w:rsidRPr="00014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ероприятия</w:t>
            </w:r>
          </w:p>
          <w:p w:rsidR="00805503" w:rsidRPr="00014C24" w:rsidRDefault="00805503" w:rsidP="00930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72DB8" w:rsidRDefault="00805503" w:rsidP="00930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Досуг</w:t>
            </w:r>
          </w:p>
          <w:p w:rsidR="00572DB8" w:rsidRDefault="00805503" w:rsidP="00930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="00572D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Парусная регата</w:t>
            </w:r>
            <w:r w:rsidRPr="00014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  <w:p w:rsidR="00805503" w:rsidRPr="00014C24" w:rsidRDefault="00572DB8" w:rsidP="00930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(игры с водой)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503" w:rsidRPr="00014C24" w:rsidRDefault="00805503" w:rsidP="00930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Физкульт-оздоровит. </w:t>
            </w:r>
            <w:r w:rsidR="00930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м</w:t>
            </w:r>
            <w:r w:rsidRPr="00014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ероприятия</w:t>
            </w:r>
          </w:p>
          <w:p w:rsidR="00805503" w:rsidRPr="00014C24" w:rsidRDefault="00805503" w:rsidP="00930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E3492A" w:rsidRDefault="00805503" w:rsidP="00930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Досуг </w:t>
            </w:r>
            <w:r w:rsidR="00E3492A" w:rsidRPr="00014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="00E349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Парусная регата</w:t>
            </w:r>
            <w:r w:rsidR="00E3492A" w:rsidRPr="00014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  <w:p w:rsidR="00805503" w:rsidRPr="00014C24" w:rsidRDefault="00E3492A" w:rsidP="00930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(игры с водой)</w:t>
            </w:r>
          </w:p>
        </w:tc>
      </w:tr>
      <w:tr w:rsidR="00805503" w:rsidRPr="00014C24" w:rsidTr="00493B15">
        <w:trPr>
          <w:cantSplit/>
          <w:trHeight w:val="18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805503" w:rsidRPr="00014C24" w:rsidRDefault="00805503" w:rsidP="000F2D4B">
            <w:pPr>
              <w:spacing w:after="0" w:line="240" w:lineRule="auto"/>
              <w:ind w:left="112" w:right="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Четв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503" w:rsidRPr="00014C24" w:rsidRDefault="00805503" w:rsidP="00930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Развлечения</w:t>
            </w:r>
          </w:p>
          <w:p w:rsidR="00805503" w:rsidRPr="00014C24" w:rsidRDefault="00805503" w:rsidP="00930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805503" w:rsidRPr="00014C24" w:rsidRDefault="00805503" w:rsidP="00930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="00493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Мы играем</w:t>
            </w:r>
            <w:r w:rsidRPr="00014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503" w:rsidRPr="00014C24" w:rsidRDefault="00805503" w:rsidP="00930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Физкульт-оздоровит. </w:t>
            </w:r>
            <w:r w:rsidR="009307BA" w:rsidRPr="00014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М</w:t>
            </w:r>
            <w:r w:rsidRPr="00014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ероприятия</w:t>
            </w:r>
          </w:p>
          <w:p w:rsidR="00805503" w:rsidRPr="00014C24" w:rsidRDefault="00805503" w:rsidP="00930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805503" w:rsidRPr="00014C24" w:rsidRDefault="00805503" w:rsidP="00930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Развлечение «</w:t>
            </w:r>
            <w:r w:rsidR="00572D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Весело играем, лето привечаем</w:t>
            </w:r>
            <w:r w:rsidRPr="00014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503" w:rsidRPr="00014C24" w:rsidRDefault="00805503" w:rsidP="00930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Физкульт-оздоровит. </w:t>
            </w:r>
            <w:r w:rsidR="009307BA" w:rsidRPr="00014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М</w:t>
            </w:r>
            <w:r w:rsidRPr="00014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ероприятия</w:t>
            </w:r>
          </w:p>
          <w:p w:rsidR="00805503" w:rsidRPr="00014C24" w:rsidRDefault="00805503" w:rsidP="00930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805503" w:rsidRPr="00014C24" w:rsidRDefault="00805503" w:rsidP="00930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Развлечение 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Веселые </w:t>
            </w:r>
            <w:r w:rsidR="009307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старты</w:t>
            </w:r>
            <w:r w:rsidRPr="00014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503" w:rsidRPr="00014C24" w:rsidRDefault="00805503" w:rsidP="00930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Экскурсия, целевые прогулки</w:t>
            </w:r>
          </w:p>
          <w:p w:rsidR="00805503" w:rsidRPr="00014C24" w:rsidRDefault="00805503" w:rsidP="00930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805503" w:rsidRPr="009307BA" w:rsidRDefault="00805503" w:rsidP="00930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Уголок </w:t>
            </w:r>
            <w:r w:rsidR="009307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двигательной активности </w:t>
            </w:r>
            <w:r w:rsidR="009307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(атрибуты к подв. играм)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503" w:rsidRPr="00014C24" w:rsidRDefault="00805503" w:rsidP="00930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День театрализации</w:t>
            </w:r>
          </w:p>
          <w:p w:rsidR="00805503" w:rsidRPr="00014C24" w:rsidRDefault="00805503" w:rsidP="00930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805503" w:rsidRPr="00014C24" w:rsidRDefault="00805503" w:rsidP="00930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Кукольный театр</w:t>
            </w:r>
          </w:p>
          <w:p w:rsidR="00805503" w:rsidRPr="00014C24" w:rsidRDefault="00805503" w:rsidP="00930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="00E349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Сочиняем сказку</w:t>
            </w:r>
            <w:r w:rsidRPr="00014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805503" w:rsidRPr="00014C24" w:rsidTr="00493B15">
        <w:trPr>
          <w:cantSplit/>
          <w:trHeight w:val="263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805503" w:rsidRPr="00014C24" w:rsidRDefault="00805503" w:rsidP="000F2D4B">
            <w:pPr>
              <w:spacing w:after="0" w:line="240" w:lineRule="auto"/>
              <w:ind w:left="112" w:right="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Пят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503" w:rsidRDefault="00805503" w:rsidP="00930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Физкульт-оздоровит. </w:t>
            </w:r>
            <w:r w:rsidR="00493B15" w:rsidRPr="00014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М</w:t>
            </w:r>
            <w:r w:rsidRPr="00014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ероприятия</w:t>
            </w:r>
          </w:p>
          <w:p w:rsidR="00493B15" w:rsidRPr="00014C24" w:rsidRDefault="00493B15" w:rsidP="00930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805503" w:rsidRPr="00493B15" w:rsidRDefault="00493B15" w:rsidP="00930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93B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Подвижные игры с мячом</w:t>
            </w:r>
          </w:p>
          <w:p w:rsidR="00805503" w:rsidRPr="00493B15" w:rsidRDefault="00493B15" w:rsidP="00930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«Догони мяч», «</w:t>
            </w:r>
            <w:r w:rsidRPr="00493B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Прокати мяч», «Мяч в кругу», «Целься вернее», «Поймай мяч»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503" w:rsidRPr="00014C24" w:rsidRDefault="00572DB8" w:rsidP="00930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Художеств. </w:t>
            </w:r>
            <w:r w:rsidR="00930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ворчество</w:t>
            </w:r>
          </w:p>
          <w:p w:rsidR="00805503" w:rsidRPr="00014C24" w:rsidRDefault="00805503" w:rsidP="00930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805503" w:rsidRDefault="00572DB8" w:rsidP="009307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7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Чтение с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тихов</w:t>
            </w:r>
            <w:r w:rsidRPr="0057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:</w:t>
            </w:r>
            <w:r w:rsidRPr="00572D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Т.Маршаловой «Старые игрушки»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З.Александровой «Мой мишка», А.Барто «Игрушки»</w:t>
            </w:r>
          </w:p>
          <w:p w:rsidR="00572DB8" w:rsidRPr="00572DB8" w:rsidRDefault="00572DB8" w:rsidP="00930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503" w:rsidRPr="00014C24" w:rsidRDefault="00805503" w:rsidP="00930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День театрализации</w:t>
            </w:r>
          </w:p>
          <w:p w:rsidR="00805503" w:rsidRPr="00014C24" w:rsidRDefault="00805503" w:rsidP="00930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805503" w:rsidRPr="00014C24" w:rsidRDefault="009307BA" w:rsidP="00930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Настольный </w:t>
            </w:r>
            <w:r w:rsidR="00805503" w:rsidRPr="00014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театр</w:t>
            </w:r>
          </w:p>
          <w:p w:rsidR="00805503" w:rsidRDefault="00805503" w:rsidP="00930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="009307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Добрая сказка</w:t>
            </w:r>
            <w:r w:rsidRPr="00014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  <w:p w:rsidR="009307BA" w:rsidRPr="009307BA" w:rsidRDefault="009307BA" w:rsidP="00930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307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(использование игруше</w:t>
            </w:r>
            <w:proofErr w:type="gramStart"/>
            <w:r w:rsidRPr="009307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самоделок)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503" w:rsidRPr="00014C24" w:rsidRDefault="00805503" w:rsidP="00930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Развлечения</w:t>
            </w:r>
          </w:p>
          <w:p w:rsidR="00805503" w:rsidRPr="00014C24" w:rsidRDefault="00805503" w:rsidP="00930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9307BA" w:rsidRDefault="009307BA" w:rsidP="00930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«Веселая карусель»</w:t>
            </w:r>
          </w:p>
          <w:p w:rsidR="00805503" w:rsidRPr="000361A3" w:rsidRDefault="009307BA" w:rsidP="00930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(различные виды игр)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503" w:rsidRPr="00014C24" w:rsidRDefault="00805503" w:rsidP="00930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4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Развлечения</w:t>
            </w:r>
          </w:p>
          <w:p w:rsidR="00805503" w:rsidRPr="00014C24" w:rsidRDefault="00805503" w:rsidP="00930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805503" w:rsidRPr="00014C24" w:rsidRDefault="00805503" w:rsidP="00930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r w:rsidRPr="000361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r w:rsidR="00E349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Конкурс мыльных пузырей</w:t>
            </w:r>
            <w:r w:rsidRPr="000361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</w:tbl>
    <w:p w:rsidR="00830614" w:rsidRDefault="00830614" w:rsidP="00830614">
      <w:pPr>
        <w:pStyle w:val="a7"/>
        <w:numPr>
          <w:ilvl w:val="0"/>
          <w:numId w:val="26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83061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Оздоровительная и профилактическая работа</w:t>
      </w:r>
    </w:p>
    <w:p w:rsidR="00830614" w:rsidRDefault="00830614" w:rsidP="00830614">
      <w:pPr>
        <w:pStyle w:val="a7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tbl>
      <w:tblPr>
        <w:tblStyle w:val="a6"/>
        <w:tblW w:w="0" w:type="auto"/>
        <w:tblInd w:w="-142" w:type="dxa"/>
        <w:tblLook w:val="04A0"/>
      </w:tblPr>
      <w:tblGrid>
        <w:gridCol w:w="5212"/>
        <w:gridCol w:w="2126"/>
        <w:gridCol w:w="2658"/>
      </w:tblGrid>
      <w:tr w:rsidR="00830614" w:rsidTr="007A7BB3">
        <w:tc>
          <w:tcPr>
            <w:tcW w:w="5212" w:type="dxa"/>
          </w:tcPr>
          <w:p w:rsidR="00830614" w:rsidRPr="00862A9E" w:rsidRDefault="00830614" w:rsidP="00830614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62A9E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126" w:type="dxa"/>
            <w:vAlign w:val="center"/>
          </w:tcPr>
          <w:p w:rsidR="00830614" w:rsidRPr="00862A9E" w:rsidRDefault="00830614" w:rsidP="00830614">
            <w:pPr>
              <w:ind w:right="-108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62A9E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658" w:type="dxa"/>
          </w:tcPr>
          <w:p w:rsidR="00830614" w:rsidRDefault="00830614" w:rsidP="0083061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862A9E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830614" w:rsidTr="00830614">
        <w:tc>
          <w:tcPr>
            <w:tcW w:w="5212" w:type="dxa"/>
          </w:tcPr>
          <w:p w:rsidR="00830614" w:rsidRDefault="00830614" w:rsidP="00830614">
            <w:pPr>
              <w:pStyle w:val="a7"/>
              <w:ind w:left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91E">
              <w:rPr>
                <w:rFonts w:ascii="Times New Roman" w:hAnsi="Times New Roman" w:cs="Times New Roman"/>
                <w:sz w:val="28"/>
                <w:szCs w:val="28"/>
              </w:rPr>
              <w:t>Организация питания детей по летнему меню. Включение в меню витаминных напитков, овощей, фруктов</w:t>
            </w:r>
          </w:p>
        </w:tc>
        <w:tc>
          <w:tcPr>
            <w:tcW w:w="2126" w:type="dxa"/>
          </w:tcPr>
          <w:p w:rsidR="00830614" w:rsidRPr="003F291E" w:rsidRDefault="00830614" w:rsidP="008306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91E">
              <w:rPr>
                <w:rFonts w:ascii="Times New Roman" w:hAnsi="Times New Roman" w:cs="Times New Roman"/>
                <w:sz w:val="28"/>
                <w:szCs w:val="28"/>
              </w:rPr>
              <w:t>Июнь-август</w:t>
            </w:r>
          </w:p>
        </w:tc>
        <w:tc>
          <w:tcPr>
            <w:tcW w:w="2658" w:type="dxa"/>
          </w:tcPr>
          <w:p w:rsidR="00830614" w:rsidRPr="003F291E" w:rsidRDefault="00830614" w:rsidP="00830614">
            <w:pPr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F291E"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30614" w:rsidRPr="003F291E" w:rsidRDefault="00830614" w:rsidP="00830614">
            <w:pPr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F291E"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</w:tc>
      </w:tr>
      <w:tr w:rsidR="00830614" w:rsidTr="00830614">
        <w:tc>
          <w:tcPr>
            <w:tcW w:w="5212" w:type="dxa"/>
          </w:tcPr>
          <w:p w:rsidR="00830614" w:rsidRPr="003F291E" w:rsidRDefault="00830614" w:rsidP="008306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91E">
              <w:rPr>
                <w:rFonts w:ascii="Times New Roman" w:hAnsi="Times New Roman" w:cs="Times New Roman"/>
                <w:sz w:val="28"/>
                <w:szCs w:val="28"/>
              </w:rPr>
              <w:t>Повышение двигательной активности детей за счет организации различных видов детской деятельности:</w:t>
            </w:r>
          </w:p>
          <w:p w:rsidR="00830614" w:rsidRPr="003F291E" w:rsidRDefault="00830614" w:rsidP="008306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91E">
              <w:rPr>
                <w:rFonts w:ascii="Times New Roman" w:hAnsi="Times New Roman" w:cs="Times New Roman"/>
                <w:b/>
                <w:sz w:val="28"/>
                <w:szCs w:val="28"/>
              </w:rPr>
              <w:t>Подвижные игры:</w:t>
            </w:r>
            <w:r w:rsidRPr="003F291E">
              <w:rPr>
                <w:rFonts w:ascii="Times New Roman" w:hAnsi="Times New Roman" w:cs="Times New Roman"/>
                <w:sz w:val="28"/>
                <w:szCs w:val="28"/>
              </w:rPr>
              <w:t xml:space="preserve"> сюжетные; несюжетные с элементами соревнований; дворовые; народные; </w:t>
            </w:r>
          </w:p>
          <w:p w:rsidR="00830614" w:rsidRPr="003F291E" w:rsidRDefault="00830614" w:rsidP="008306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91E">
              <w:rPr>
                <w:rFonts w:ascii="Times New Roman" w:hAnsi="Times New Roman" w:cs="Times New Roman"/>
                <w:sz w:val="28"/>
                <w:szCs w:val="28"/>
              </w:rPr>
              <w:t>с элементами спорта (бадминтон, футбол, баскетбол, волейбол)</w:t>
            </w:r>
          </w:p>
          <w:p w:rsidR="00830614" w:rsidRPr="003F291E" w:rsidRDefault="00830614" w:rsidP="008306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9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Двигательные разминки: </w:t>
            </w:r>
            <w:r w:rsidRPr="003F291E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упражнения на развитие мелкой моторики; </w:t>
            </w:r>
            <w:proofErr w:type="gramStart"/>
            <w:r w:rsidRPr="003F291E">
              <w:rPr>
                <w:rFonts w:ascii="Times New Roman" w:hAnsi="Times New Roman" w:cs="Times New Roman"/>
                <w:sz w:val="28"/>
                <w:szCs w:val="28"/>
              </w:rPr>
              <w:t>ритмические движения</w:t>
            </w:r>
            <w:proofErr w:type="gramEnd"/>
            <w:r w:rsidRPr="003F291E">
              <w:rPr>
                <w:rFonts w:ascii="Times New Roman" w:hAnsi="Times New Roman" w:cs="Times New Roman"/>
                <w:sz w:val="28"/>
                <w:szCs w:val="28"/>
              </w:rPr>
              <w:t>; упражнения на развитие внимания и координации движений; упражнения в равновесии; упражнения для активизации работы глазных мышц; гимнастика расслабления; упражнения на формирование правильной осанки; упражнения на формирование свода стопы</w:t>
            </w:r>
          </w:p>
          <w:p w:rsidR="00830614" w:rsidRPr="003F291E" w:rsidRDefault="00830614" w:rsidP="008306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9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F29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Элементы видов спорта, спортивные упражнения: </w:t>
            </w:r>
            <w:r w:rsidRPr="003F291E">
              <w:rPr>
                <w:rFonts w:ascii="Times New Roman" w:hAnsi="Times New Roman" w:cs="Times New Roman"/>
                <w:sz w:val="28"/>
                <w:szCs w:val="28"/>
              </w:rPr>
              <w:t>катание на самокатах, езда на велосипеде; футбол, бадминтон, баскетбол, волейбол</w:t>
            </w:r>
            <w:proofErr w:type="gramEnd"/>
          </w:p>
          <w:p w:rsidR="00830614" w:rsidRPr="003F291E" w:rsidRDefault="00830614" w:rsidP="008306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9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Гимнастика пробуждения: </w:t>
            </w:r>
            <w:r w:rsidRPr="003F291E">
              <w:rPr>
                <w:rFonts w:ascii="Times New Roman" w:hAnsi="Times New Roman" w:cs="Times New Roman"/>
                <w:sz w:val="28"/>
                <w:szCs w:val="28"/>
              </w:rPr>
              <w:t xml:space="preserve">гимнастика сюжетного характера </w:t>
            </w:r>
          </w:p>
          <w:p w:rsidR="00830614" w:rsidRPr="003F291E" w:rsidRDefault="00830614" w:rsidP="008306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9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Бодрящая гимнастика: </w:t>
            </w:r>
            <w:r w:rsidRPr="003F291E">
              <w:rPr>
                <w:rFonts w:ascii="Times New Roman" w:hAnsi="Times New Roman" w:cs="Times New Roman"/>
                <w:sz w:val="28"/>
                <w:szCs w:val="28"/>
              </w:rPr>
              <w:t>упражнения</w:t>
            </w:r>
            <w:r w:rsidRPr="003F29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F291E">
              <w:rPr>
                <w:rFonts w:ascii="Times New Roman" w:hAnsi="Times New Roman" w:cs="Times New Roman"/>
                <w:sz w:val="28"/>
                <w:szCs w:val="28"/>
              </w:rPr>
              <w:t>с предметами и без предметов; на формирование правильной осанки; на формирование свода стопы; имитационного характера; сюжетные или игровые; с простейшими тренажерами</w:t>
            </w:r>
          </w:p>
          <w:p w:rsidR="00830614" w:rsidRDefault="00830614" w:rsidP="00830614">
            <w:pPr>
              <w:pStyle w:val="a7"/>
              <w:ind w:left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91E">
              <w:rPr>
                <w:rFonts w:ascii="Times New Roman" w:hAnsi="Times New Roman" w:cs="Times New Roman"/>
                <w:sz w:val="28"/>
                <w:szCs w:val="28"/>
              </w:rPr>
              <w:t xml:space="preserve"> ( мячи, «кочки», гантели, массажные дорожки и т.п.)</w:t>
            </w:r>
          </w:p>
        </w:tc>
        <w:tc>
          <w:tcPr>
            <w:tcW w:w="2126" w:type="dxa"/>
          </w:tcPr>
          <w:p w:rsidR="00830614" w:rsidRDefault="00830614" w:rsidP="00830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614" w:rsidRDefault="00830614" w:rsidP="00830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614" w:rsidRDefault="00830614" w:rsidP="00830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614" w:rsidRDefault="00830614" w:rsidP="008306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91E"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 </w:t>
            </w:r>
          </w:p>
          <w:p w:rsidR="00830614" w:rsidRDefault="00830614" w:rsidP="00830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614" w:rsidRDefault="00830614" w:rsidP="00830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614" w:rsidRDefault="00830614" w:rsidP="00830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614" w:rsidRDefault="00830614" w:rsidP="00830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614" w:rsidRDefault="00830614" w:rsidP="00830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614" w:rsidRDefault="00830614" w:rsidP="00830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614" w:rsidRDefault="00830614" w:rsidP="00830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614" w:rsidRDefault="00830614" w:rsidP="00830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614" w:rsidRDefault="00830614" w:rsidP="00830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614" w:rsidRDefault="00830614" w:rsidP="00830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614" w:rsidRDefault="00830614" w:rsidP="00830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614" w:rsidRDefault="00830614" w:rsidP="00830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614" w:rsidRDefault="00830614" w:rsidP="00830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614" w:rsidRDefault="00830614" w:rsidP="00830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614" w:rsidRDefault="00830614" w:rsidP="00830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614" w:rsidRPr="003F291E" w:rsidRDefault="00830614" w:rsidP="008306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3F291E">
              <w:rPr>
                <w:rFonts w:ascii="Times New Roman" w:hAnsi="Times New Roman" w:cs="Times New Roman"/>
                <w:sz w:val="28"/>
                <w:szCs w:val="28"/>
              </w:rPr>
              <w:t>часы наименьшей инсоляции (до наступления жары или после ее спада)</w:t>
            </w:r>
          </w:p>
          <w:p w:rsidR="00830614" w:rsidRDefault="00830614" w:rsidP="00830614">
            <w:pPr>
              <w:pStyle w:val="a7"/>
              <w:ind w:left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658" w:type="dxa"/>
          </w:tcPr>
          <w:p w:rsidR="00830614" w:rsidRPr="003F291E" w:rsidRDefault="00830614" w:rsidP="008306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91E">
              <w:rPr>
                <w:rFonts w:ascii="Times New Roman" w:hAnsi="Times New Roman" w:cs="Times New Roman"/>
                <w:sz w:val="28"/>
                <w:szCs w:val="28"/>
              </w:rPr>
              <w:t>Инструктор по ФЗК</w:t>
            </w:r>
          </w:p>
          <w:p w:rsidR="00830614" w:rsidRDefault="00830614" w:rsidP="00830614">
            <w:pPr>
              <w:pStyle w:val="a7"/>
              <w:ind w:left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91E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830614" w:rsidTr="00830614">
        <w:tc>
          <w:tcPr>
            <w:tcW w:w="5212" w:type="dxa"/>
          </w:tcPr>
          <w:p w:rsidR="00830614" w:rsidRPr="003F291E" w:rsidRDefault="00830614" w:rsidP="008306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9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Проведение закаливающих и профилактических мероприятий: </w:t>
            </w:r>
          </w:p>
          <w:p w:rsidR="00830614" w:rsidRPr="003F291E" w:rsidRDefault="00830614" w:rsidP="00830614">
            <w:pPr>
              <w:numPr>
                <w:ilvl w:val="0"/>
                <w:numId w:val="23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F291E">
              <w:rPr>
                <w:rFonts w:ascii="Times New Roman" w:hAnsi="Times New Roman" w:cs="Times New Roman"/>
                <w:sz w:val="28"/>
                <w:szCs w:val="28"/>
              </w:rPr>
              <w:t xml:space="preserve">полоскание рта после приема пищи; </w:t>
            </w:r>
          </w:p>
          <w:p w:rsidR="00830614" w:rsidRPr="003F291E" w:rsidRDefault="00830614" w:rsidP="00830614">
            <w:pPr>
              <w:numPr>
                <w:ilvl w:val="0"/>
                <w:numId w:val="23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F291E">
              <w:rPr>
                <w:rFonts w:ascii="Times New Roman" w:hAnsi="Times New Roman" w:cs="Times New Roman"/>
                <w:sz w:val="28"/>
                <w:szCs w:val="28"/>
              </w:rPr>
              <w:t>умывание прохладной водой;</w:t>
            </w:r>
          </w:p>
          <w:p w:rsidR="00830614" w:rsidRPr="003F291E" w:rsidRDefault="00830614" w:rsidP="00830614">
            <w:pPr>
              <w:numPr>
                <w:ilvl w:val="0"/>
                <w:numId w:val="23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F29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гигиеническое мытье ног;</w:t>
            </w:r>
          </w:p>
          <w:p w:rsidR="00830614" w:rsidRPr="003F291E" w:rsidRDefault="00830614" w:rsidP="00830614">
            <w:pPr>
              <w:numPr>
                <w:ilvl w:val="0"/>
                <w:numId w:val="23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F291E">
              <w:rPr>
                <w:rFonts w:ascii="Times New Roman" w:hAnsi="Times New Roman" w:cs="Times New Roman"/>
                <w:sz w:val="28"/>
                <w:szCs w:val="28"/>
              </w:rPr>
              <w:t>купание в бассейне</w:t>
            </w:r>
          </w:p>
          <w:p w:rsidR="00830614" w:rsidRPr="003F291E" w:rsidRDefault="00830614" w:rsidP="00830614">
            <w:pPr>
              <w:numPr>
                <w:ilvl w:val="0"/>
                <w:numId w:val="23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F291E">
              <w:rPr>
                <w:rFonts w:ascii="Times New Roman" w:hAnsi="Times New Roman" w:cs="Times New Roman"/>
                <w:sz w:val="28"/>
                <w:szCs w:val="28"/>
              </w:rPr>
              <w:t>босохождение по траве</w:t>
            </w:r>
          </w:p>
          <w:p w:rsidR="00830614" w:rsidRPr="003F291E" w:rsidRDefault="00830614" w:rsidP="00830614">
            <w:pPr>
              <w:numPr>
                <w:ilvl w:val="0"/>
                <w:numId w:val="22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F291E">
              <w:rPr>
                <w:rFonts w:ascii="Times New Roman" w:hAnsi="Times New Roman" w:cs="Times New Roman"/>
                <w:sz w:val="28"/>
                <w:szCs w:val="28"/>
              </w:rPr>
              <w:t xml:space="preserve">босохождение по твердому грунту; </w:t>
            </w:r>
          </w:p>
          <w:p w:rsidR="00830614" w:rsidRPr="003F291E" w:rsidRDefault="00830614" w:rsidP="00830614">
            <w:pPr>
              <w:numPr>
                <w:ilvl w:val="0"/>
                <w:numId w:val="22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F291E">
              <w:rPr>
                <w:rFonts w:ascii="Times New Roman" w:hAnsi="Times New Roman" w:cs="Times New Roman"/>
                <w:sz w:val="28"/>
                <w:szCs w:val="28"/>
              </w:rPr>
              <w:t>солнечные и воздушные ванны;</w:t>
            </w:r>
          </w:p>
          <w:p w:rsidR="00830614" w:rsidRPr="003F291E" w:rsidRDefault="00830614" w:rsidP="00830614">
            <w:pPr>
              <w:numPr>
                <w:ilvl w:val="0"/>
                <w:numId w:val="22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F291E">
              <w:rPr>
                <w:rFonts w:ascii="Times New Roman" w:hAnsi="Times New Roman" w:cs="Times New Roman"/>
                <w:sz w:val="28"/>
                <w:szCs w:val="28"/>
              </w:rPr>
              <w:t>сон с односторонней аэрацией</w:t>
            </w:r>
          </w:p>
          <w:p w:rsidR="00830614" w:rsidRDefault="00830614" w:rsidP="00830614">
            <w:pPr>
              <w:pStyle w:val="a7"/>
              <w:ind w:left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91E">
              <w:rPr>
                <w:rFonts w:ascii="Times New Roman" w:hAnsi="Times New Roman" w:cs="Times New Roman"/>
                <w:sz w:val="28"/>
                <w:szCs w:val="28"/>
              </w:rPr>
              <w:t>Рижский метод закаливания</w:t>
            </w:r>
          </w:p>
        </w:tc>
        <w:tc>
          <w:tcPr>
            <w:tcW w:w="2126" w:type="dxa"/>
          </w:tcPr>
          <w:p w:rsidR="00830614" w:rsidRPr="003F291E" w:rsidRDefault="00830614" w:rsidP="008306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9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режиму дня</w:t>
            </w:r>
          </w:p>
        </w:tc>
        <w:tc>
          <w:tcPr>
            <w:tcW w:w="2658" w:type="dxa"/>
          </w:tcPr>
          <w:p w:rsidR="00830614" w:rsidRPr="003F291E" w:rsidRDefault="00830614" w:rsidP="008306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91E">
              <w:rPr>
                <w:rFonts w:ascii="Times New Roman" w:hAnsi="Times New Roman" w:cs="Times New Roman"/>
                <w:sz w:val="28"/>
                <w:szCs w:val="28"/>
              </w:rPr>
              <w:t xml:space="preserve">Медсестра, воспитатели </w:t>
            </w:r>
          </w:p>
        </w:tc>
      </w:tr>
      <w:tr w:rsidR="00830614" w:rsidTr="00830614">
        <w:tc>
          <w:tcPr>
            <w:tcW w:w="5212" w:type="dxa"/>
          </w:tcPr>
          <w:p w:rsidR="00830614" w:rsidRPr="003F291E" w:rsidRDefault="00830614" w:rsidP="008306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291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Проведение антропометрических измерений, осмотра врачом-педиатром</w:t>
            </w:r>
          </w:p>
        </w:tc>
        <w:tc>
          <w:tcPr>
            <w:tcW w:w="2126" w:type="dxa"/>
          </w:tcPr>
          <w:p w:rsidR="00830614" w:rsidRPr="003F291E" w:rsidRDefault="00830614" w:rsidP="008306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91E">
              <w:rPr>
                <w:rFonts w:ascii="Times New Roman" w:hAnsi="Times New Roman" w:cs="Times New Roman"/>
                <w:sz w:val="28"/>
                <w:szCs w:val="28"/>
              </w:rPr>
              <w:t>По плану медсестры</w:t>
            </w:r>
          </w:p>
        </w:tc>
        <w:tc>
          <w:tcPr>
            <w:tcW w:w="2658" w:type="dxa"/>
          </w:tcPr>
          <w:p w:rsidR="00830614" w:rsidRPr="003F291E" w:rsidRDefault="00830614" w:rsidP="008306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91E"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</w:tc>
      </w:tr>
      <w:tr w:rsidR="00830614" w:rsidTr="00830614">
        <w:tc>
          <w:tcPr>
            <w:tcW w:w="5212" w:type="dxa"/>
          </w:tcPr>
          <w:p w:rsidR="00830614" w:rsidRPr="003F291E" w:rsidRDefault="00830614" w:rsidP="00830614">
            <w:pPr>
              <w:ind w:right="-63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29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Беседы с детьми по профилактике </w:t>
            </w:r>
          </w:p>
          <w:p w:rsidR="00830614" w:rsidRPr="003F291E" w:rsidRDefault="00830614" w:rsidP="00830614">
            <w:pPr>
              <w:ind w:right="-63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291E">
              <w:rPr>
                <w:rFonts w:ascii="Times New Roman" w:hAnsi="Times New Roman" w:cs="Times New Roman"/>
                <w:b/>
                <w:sz w:val="28"/>
                <w:szCs w:val="28"/>
              </w:rPr>
              <w:t>острых кишечных инфекций</w:t>
            </w:r>
          </w:p>
        </w:tc>
        <w:tc>
          <w:tcPr>
            <w:tcW w:w="2126" w:type="dxa"/>
          </w:tcPr>
          <w:p w:rsidR="00830614" w:rsidRPr="003F291E" w:rsidRDefault="00830614" w:rsidP="008306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91E">
              <w:rPr>
                <w:rFonts w:ascii="Times New Roman" w:hAnsi="Times New Roman" w:cs="Times New Roman"/>
                <w:sz w:val="28"/>
                <w:szCs w:val="28"/>
              </w:rPr>
              <w:t>В течение ЛОП</w:t>
            </w:r>
          </w:p>
        </w:tc>
        <w:tc>
          <w:tcPr>
            <w:tcW w:w="2658" w:type="dxa"/>
          </w:tcPr>
          <w:p w:rsidR="00830614" w:rsidRPr="003F291E" w:rsidRDefault="00830614" w:rsidP="008306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91E"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30614" w:rsidRPr="003F291E" w:rsidRDefault="00830614" w:rsidP="008306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91E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830614" w:rsidTr="00830614">
        <w:tc>
          <w:tcPr>
            <w:tcW w:w="5212" w:type="dxa"/>
          </w:tcPr>
          <w:p w:rsidR="00830614" w:rsidRPr="003F291E" w:rsidRDefault="00830614" w:rsidP="00830614">
            <w:pPr>
              <w:ind w:right="-63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291E">
              <w:rPr>
                <w:rFonts w:ascii="Times New Roman" w:hAnsi="Times New Roman" w:cs="Times New Roman"/>
                <w:b/>
                <w:sz w:val="28"/>
                <w:szCs w:val="28"/>
              </w:rPr>
              <w:t>Оформление санитарных бюллетеней:</w:t>
            </w:r>
          </w:p>
          <w:p w:rsidR="00830614" w:rsidRPr="003F291E" w:rsidRDefault="00830614" w:rsidP="00830614">
            <w:pPr>
              <w:numPr>
                <w:ilvl w:val="0"/>
                <w:numId w:val="24"/>
              </w:numPr>
              <w:ind w:right="-63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F291E">
              <w:rPr>
                <w:rFonts w:ascii="Times New Roman" w:hAnsi="Times New Roman" w:cs="Times New Roman"/>
                <w:sz w:val="28"/>
                <w:szCs w:val="28"/>
              </w:rPr>
              <w:t>Острые кишечные инфекции</w:t>
            </w:r>
          </w:p>
          <w:p w:rsidR="00830614" w:rsidRPr="003F291E" w:rsidRDefault="00830614" w:rsidP="00830614">
            <w:pPr>
              <w:numPr>
                <w:ilvl w:val="0"/>
                <w:numId w:val="24"/>
              </w:numPr>
              <w:ind w:right="-63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F291E">
              <w:rPr>
                <w:rFonts w:ascii="Times New Roman" w:hAnsi="Times New Roman" w:cs="Times New Roman"/>
                <w:sz w:val="28"/>
                <w:szCs w:val="28"/>
              </w:rPr>
              <w:t>Профилактика травматизма</w:t>
            </w:r>
          </w:p>
          <w:p w:rsidR="00830614" w:rsidRPr="003F291E" w:rsidRDefault="00830614" w:rsidP="00830614">
            <w:pPr>
              <w:numPr>
                <w:ilvl w:val="0"/>
                <w:numId w:val="24"/>
              </w:numPr>
              <w:ind w:right="-63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F291E">
              <w:rPr>
                <w:rFonts w:ascii="Times New Roman" w:hAnsi="Times New Roman" w:cs="Times New Roman"/>
                <w:sz w:val="28"/>
                <w:szCs w:val="28"/>
              </w:rPr>
              <w:t>Поведение на воде</w:t>
            </w:r>
          </w:p>
          <w:p w:rsidR="00830614" w:rsidRPr="003F291E" w:rsidRDefault="00830614" w:rsidP="00830614">
            <w:pPr>
              <w:numPr>
                <w:ilvl w:val="0"/>
                <w:numId w:val="24"/>
              </w:numPr>
              <w:ind w:right="-63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F291E">
              <w:rPr>
                <w:rFonts w:ascii="Times New Roman" w:hAnsi="Times New Roman" w:cs="Times New Roman"/>
                <w:sz w:val="28"/>
                <w:szCs w:val="28"/>
              </w:rPr>
              <w:t>Витаминизация</w:t>
            </w:r>
          </w:p>
          <w:p w:rsidR="00830614" w:rsidRPr="003F291E" w:rsidRDefault="00830614" w:rsidP="00830614">
            <w:pPr>
              <w:numPr>
                <w:ilvl w:val="0"/>
                <w:numId w:val="24"/>
              </w:numPr>
              <w:ind w:right="-633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291E">
              <w:rPr>
                <w:rFonts w:ascii="Times New Roman" w:hAnsi="Times New Roman" w:cs="Times New Roman"/>
                <w:sz w:val="28"/>
                <w:szCs w:val="28"/>
              </w:rPr>
              <w:t>Солнце - вредно или полезно</w:t>
            </w:r>
          </w:p>
        </w:tc>
        <w:tc>
          <w:tcPr>
            <w:tcW w:w="2126" w:type="dxa"/>
          </w:tcPr>
          <w:p w:rsidR="00830614" w:rsidRPr="003F291E" w:rsidRDefault="00830614" w:rsidP="008306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91E">
              <w:rPr>
                <w:rFonts w:ascii="Times New Roman" w:hAnsi="Times New Roman" w:cs="Times New Roman"/>
                <w:sz w:val="28"/>
                <w:szCs w:val="28"/>
              </w:rPr>
              <w:t>В течение ЛОП</w:t>
            </w:r>
          </w:p>
        </w:tc>
        <w:tc>
          <w:tcPr>
            <w:tcW w:w="2658" w:type="dxa"/>
          </w:tcPr>
          <w:p w:rsidR="00830614" w:rsidRPr="003F291E" w:rsidRDefault="00830614" w:rsidP="008306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91E"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</w:tc>
      </w:tr>
    </w:tbl>
    <w:p w:rsidR="00830614" w:rsidRPr="00830614" w:rsidRDefault="00830614" w:rsidP="00830614">
      <w:pPr>
        <w:pStyle w:val="a7"/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830614" w:rsidRDefault="00830614" w:rsidP="00A27FA4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830614" w:rsidRDefault="00830614" w:rsidP="00A27FA4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D533F" w:rsidRDefault="007D533F" w:rsidP="00A27FA4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D533F" w:rsidRDefault="007D533F" w:rsidP="00A27FA4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D533F" w:rsidRDefault="007D533F" w:rsidP="00A27FA4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D533F" w:rsidRDefault="007D533F" w:rsidP="00A27FA4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D533F" w:rsidRDefault="007D533F" w:rsidP="00A27FA4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D533F" w:rsidRDefault="007D533F" w:rsidP="00A27FA4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D533F" w:rsidRDefault="007D533F" w:rsidP="00A27FA4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D533F" w:rsidRDefault="007D533F" w:rsidP="00A27FA4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D533F" w:rsidRDefault="007D533F" w:rsidP="00A27FA4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D533F" w:rsidRDefault="007D533F" w:rsidP="00A27FA4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D533F" w:rsidRDefault="007D533F" w:rsidP="00A27FA4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D533F" w:rsidRDefault="007D533F" w:rsidP="00A27FA4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D533F" w:rsidRDefault="007D533F" w:rsidP="00A27FA4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D533F" w:rsidRDefault="007D533F" w:rsidP="00A27FA4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D533F" w:rsidRDefault="007D533F" w:rsidP="00A27FA4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D533F" w:rsidRDefault="007D533F" w:rsidP="00A27FA4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D533F" w:rsidRDefault="007D533F" w:rsidP="00A27FA4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D533F" w:rsidRDefault="007D533F" w:rsidP="00A27FA4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D533F" w:rsidRDefault="007D533F" w:rsidP="00A27FA4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D533F" w:rsidRDefault="007D533F" w:rsidP="00A27FA4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D533F" w:rsidRDefault="007D533F" w:rsidP="00A27FA4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D533F" w:rsidRDefault="007D533F" w:rsidP="00A27FA4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A811DC" w:rsidRDefault="00A811DC" w:rsidP="003610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D533F" w:rsidRDefault="007D533F" w:rsidP="00A27FA4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830614" w:rsidRDefault="00830614" w:rsidP="00A27FA4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A27FA4" w:rsidRPr="008B1605" w:rsidRDefault="00DC3673" w:rsidP="00A27FA4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7</w:t>
      </w:r>
      <w:r w:rsidR="00A27FA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. </w:t>
      </w:r>
      <w:r w:rsidR="00A27FA4" w:rsidRPr="008B160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Контрольно-аналитическая деятельность</w:t>
      </w:r>
    </w:p>
    <w:p w:rsidR="00A27FA4" w:rsidRPr="00862A9E" w:rsidRDefault="00A27FA4" w:rsidP="00A27FA4">
      <w:pPr>
        <w:pStyle w:val="a7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8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943"/>
        <w:gridCol w:w="2123"/>
        <w:gridCol w:w="2130"/>
        <w:gridCol w:w="2693"/>
      </w:tblGrid>
      <w:tr w:rsidR="00A27FA4" w:rsidRPr="007C108B" w:rsidTr="0090065A">
        <w:trPr>
          <w:trHeight w:val="152"/>
          <w:tblHeader/>
        </w:trPr>
        <w:tc>
          <w:tcPr>
            <w:tcW w:w="2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FA4" w:rsidRPr="00862A9E" w:rsidRDefault="00A27FA4" w:rsidP="0090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62A9E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1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7FA4" w:rsidRPr="00862A9E" w:rsidRDefault="00A27FA4" w:rsidP="0090065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62A9E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7FA4" w:rsidRPr="00862A9E" w:rsidRDefault="00A27FA4" w:rsidP="0090065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62A9E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Технологии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FA4" w:rsidRPr="00862A9E" w:rsidRDefault="00A27FA4" w:rsidP="0090065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62A9E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A27FA4" w:rsidRPr="007C108B" w:rsidTr="0090065A">
        <w:trPr>
          <w:cantSplit/>
          <w:trHeight w:val="152"/>
        </w:trPr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FA4" w:rsidRPr="00C4538B" w:rsidRDefault="00A27FA4" w:rsidP="00900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3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инструктажа по охране жизни и здоровья детей, противопожарной безопасности, профилактике дорожно-транспортного травматизма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7FA4" w:rsidRPr="00C4538B" w:rsidRDefault="00A27FA4" w:rsidP="00900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3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летне-оздоровительного периода (ЛОП)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7FA4" w:rsidRPr="00C4538B" w:rsidRDefault="00A27FA4" w:rsidP="009006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3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Анализ, наблюдение, беседа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7FA4" w:rsidRPr="00C4538B" w:rsidRDefault="00A27FA4" w:rsidP="009006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3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</w:t>
            </w:r>
            <w:r w:rsidR="00A8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453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ДОУ,</w:t>
            </w:r>
          </w:p>
          <w:p w:rsidR="00A27FA4" w:rsidRPr="00C4538B" w:rsidRDefault="00A27FA4" w:rsidP="009006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3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медсестра,</w:t>
            </w:r>
          </w:p>
          <w:p w:rsidR="00A27FA4" w:rsidRPr="00C4538B" w:rsidRDefault="00A27FA4" w:rsidP="009006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зав. по АХР</w:t>
            </w:r>
          </w:p>
          <w:p w:rsidR="00A27FA4" w:rsidRPr="00C4538B" w:rsidRDefault="00A27FA4" w:rsidP="009006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3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27FA4" w:rsidRPr="007C108B" w:rsidTr="0090065A">
        <w:trPr>
          <w:cantSplit/>
          <w:trHeight w:val="152"/>
        </w:trPr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FA4" w:rsidRPr="00C4538B" w:rsidRDefault="00A27FA4" w:rsidP="00900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3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условий, обеспечивающих охрану жизни и здоровья детей, предупреждение заболеваемости и травматизма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7FA4" w:rsidRPr="00C4538B" w:rsidRDefault="00A27FA4" w:rsidP="00900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3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ЛОП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7FA4" w:rsidRPr="00C4538B" w:rsidRDefault="00A27FA4" w:rsidP="009006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3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Анализ, наблюдение, беседа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7FA4" w:rsidRPr="00C4538B" w:rsidRDefault="00A27FA4" w:rsidP="009006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3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</w:t>
            </w:r>
            <w:r w:rsidR="00A8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453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ДОУ,</w:t>
            </w:r>
          </w:p>
          <w:p w:rsidR="00A27FA4" w:rsidRPr="00C4538B" w:rsidRDefault="00A27FA4" w:rsidP="009006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3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медсестра</w:t>
            </w:r>
          </w:p>
          <w:p w:rsidR="00A27FA4" w:rsidRPr="00C4538B" w:rsidRDefault="00A27FA4" w:rsidP="009006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3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27FA4" w:rsidRPr="007C108B" w:rsidTr="0090065A">
        <w:trPr>
          <w:cantSplit/>
          <w:trHeight w:val="152"/>
        </w:trPr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FA4" w:rsidRDefault="00A27FA4" w:rsidP="0090065A">
            <w:pPr>
              <w:spacing w:after="0" w:line="240" w:lineRule="auto"/>
              <w:ind w:right="-89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3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и </w:t>
            </w:r>
          </w:p>
          <w:p w:rsidR="00A27FA4" w:rsidRDefault="00A27FA4" w:rsidP="0090065A">
            <w:pPr>
              <w:spacing w:after="0" w:line="240" w:lineRule="auto"/>
              <w:ind w:right="-89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3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интеграция </w:t>
            </w:r>
            <w:proofErr w:type="gramStart"/>
            <w:r w:rsidRPr="00C453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различных</w:t>
            </w:r>
            <w:proofErr w:type="gramEnd"/>
          </w:p>
          <w:p w:rsidR="00A27FA4" w:rsidRDefault="00A27FA4" w:rsidP="0090065A">
            <w:pPr>
              <w:spacing w:after="0" w:line="240" w:lineRule="auto"/>
              <w:ind w:right="-89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3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видов детской </w:t>
            </w:r>
          </w:p>
          <w:p w:rsidR="00A27FA4" w:rsidRPr="00C4538B" w:rsidRDefault="00A27FA4" w:rsidP="0090065A">
            <w:pPr>
              <w:spacing w:after="0" w:line="240" w:lineRule="auto"/>
              <w:ind w:right="-89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3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деятельности</w:t>
            </w:r>
          </w:p>
          <w:p w:rsidR="00A27FA4" w:rsidRPr="00C4538B" w:rsidRDefault="00A27FA4" w:rsidP="00900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3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FA4" w:rsidRPr="00C4538B" w:rsidRDefault="00A27FA4" w:rsidP="00900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3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ЛОП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7FA4" w:rsidRPr="00C4538B" w:rsidRDefault="00A27FA4" w:rsidP="009006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3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Анализ, наблюдение беседа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7FA4" w:rsidRPr="00C4538B" w:rsidRDefault="00A27FA4" w:rsidP="009006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зав. по УВР</w:t>
            </w:r>
            <w:r w:rsidRPr="00C453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27FA4" w:rsidRPr="007C108B" w:rsidTr="0090065A">
        <w:trPr>
          <w:cantSplit/>
          <w:trHeight w:val="152"/>
        </w:trPr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FA4" w:rsidRDefault="00A27FA4" w:rsidP="0090065A">
            <w:pPr>
              <w:spacing w:after="0" w:line="240" w:lineRule="auto"/>
              <w:ind w:right="-89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3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питания</w:t>
            </w:r>
          </w:p>
          <w:p w:rsidR="00A27FA4" w:rsidRDefault="00A27FA4" w:rsidP="0090065A">
            <w:pPr>
              <w:spacing w:after="0" w:line="240" w:lineRule="auto"/>
              <w:ind w:right="-89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3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детей, </w:t>
            </w:r>
          </w:p>
          <w:p w:rsidR="00A27FA4" w:rsidRPr="00C4538B" w:rsidRDefault="00A27FA4" w:rsidP="0090065A">
            <w:pPr>
              <w:spacing w:after="0" w:line="240" w:lineRule="auto"/>
              <w:ind w:right="-89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3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питьевого режима</w:t>
            </w:r>
          </w:p>
          <w:p w:rsidR="00A27FA4" w:rsidRPr="00C4538B" w:rsidRDefault="00A27FA4" w:rsidP="00900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3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FA4" w:rsidRPr="00C4538B" w:rsidRDefault="00A27FA4" w:rsidP="00900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3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ЛОП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7FA4" w:rsidRPr="00C4538B" w:rsidRDefault="00A27FA4" w:rsidP="00900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3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Анализ, наблюдение беседа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7FA4" w:rsidRPr="00C4538B" w:rsidRDefault="00A27FA4" w:rsidP="009006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3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</w:t>
            </w:r>
            <w:r w:rsidR="00A8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 </w:t>
            </w:r>
            <w:r w:rsidRPr="00C453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ДОУ,</w:t>
            </w:r>
          </w:p>
          <w:p w:rsidR="00A27FA4" w:rsidRPr="00C4538B" w:rsidRDefault="00A27FA4" w:rsidP="009006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3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медсестра</w:t>
            </w:r>
          </w:p>
          <w:p w:rsidR="00A27FA4" w:rsidRPr="00C4538B" w:rsidRDefault="00A27FA4" w:rsidP="009006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3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27FA4" w:rsidRPr="007C108B" w:rsidTr="0090065A">
        <w:trPr>
          <w:cantSplit/>
          <w:trHeight w:val="152"/>
        </w:trPr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FA4" w:rsidRPr="00C4538B" w:rsidRDefault="00A27FA4" w:rsidP="00900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3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воспитателями оздоровительных мероприятий в режиме дня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FA4" w:rsidRPr="00C4538B" w:rsidRDefault="00A27FA4" w:rsidP="00900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3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ЛОП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7FA4" w:rsidRPr="00C4538B" w:rsidRDefault="00A27FA4" w:rsidP="00900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3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Анализ, наблюдение беседа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7FA4" w:rsidRPr="00C4538B" w:rsidRDefault="00A27FA4" w:rsidP="009006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3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A27FA4" w:rsidRPr="00C4538B" w:rsidRDefault="00A27FA4" w:rsidP="009006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зав. по УВР, медсестра</w:t>
            </w:r>
            <w:r w:rsidRPr="00C453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27FA4" w:rsidRPr="007C108B" w:rsidTr="0090065A">
        <w:trPr>
          <w:cantSplit/>
          <w:trHeight w:val="152"/>
        </w:trPr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FA4" w:rsidRPr="00C4538B" w:rsidRDefault="00A27FA4" w:rsidP="00900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3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сотрудниками режима дня,</w:t>
            </w:r>
          </w:p>
          <w:p w:rsidR="00A27FA4" w:rsidRPr="00C4538B" w:rsidRDefault="00A27FA4" w:rsidP="00900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3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санэпидрежима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FA4" w:rsidRPr="00C4538B" w:rsidRDefault="00A27FA4" w:rsidP="00900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3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ЛОП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7FA4" w:rsidRPr="00C4538B" w:rsidRDefault="00A27FA4" w:rsidP="00900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3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Анализ, наблюдение беседа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7FA4" w:rsidRPr="00C4538B" w:rsidRDefault="00A27FA4" w:rsidP="009006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зав. по УВР, медсестра</w:t>
            </w:r>
          </w:p>
        </w:tc>
      </w:tr>
      <w:tr w:rsidR="00A27FA4" w:rsidRPr="007C108B" w:rsidTr="0090065A">
        <w:trPr>
          <w:cantSplit/>
          <w:trHeight w:val="152"/>
        </w:trPr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FA4" w:rsidRPr="00C4538B" w:rsidRDefault="00A27FA4" w:rsidP="00900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3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Ведение документации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FA4" w:rsidRPr="00C4538B" w:rsidRDefault="00A27FA4" w:rsidP="00900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3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ЛОП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7FA4" w:rsidRPr="00C4538B" w:rsidRDefault="00A27FA4" w:rsidP="00900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3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Анализ,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 плана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7FA4" w:rsidRPr="00C4538B" w:rsidRDefault="00A27FA4" w:rsidP="009006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зав. по УВР</w:t>
            </w:r>
            <w:r w:rsidRPr="00C453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A27FA4" w:rsidRDefault="00A27FA4" w:rsidP="00A27F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7FA4" w:rsidRDefault="00A27FA4" w:rsidP="00A27F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3673" w:rsidRDefault="00DC3673" w:rsidP="00A27F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3673" w:rsidRDefault="00DC3673" w:rsidP="00A27F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3673" w:rsidRDefault="00DC3673" w:rsidP="00A27F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3673" w:rsidRDefault="00DC3673" w:rsidP="00A27F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7FA4" w:rsidRDefault="00A27FA4" w:rsidP="00A27F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7FA4" w:rsidRDefault="00A27FA4" w:rsidP="00A27FA4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выполнения задач плана летней оздоровительной работы провести следующие </w:t>
      </w:r>
      <w:r w:rsidRPr="00862A9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виды контроля</w:t>
      </w:r>
      <w:r w:rsidRPr="007C108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27FA4" w:rsidRPr="007C108B" w:rsidRDefault="00A27FA4" w:rsidP="00A27F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tblpX="-176"/>
        <w:tblW w:w="1021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621"/>
        <w:gridCol w:w="2649"/>
        <w:gridCol w:w="2420"/>
        <w:gridCol w:w="2529"/>
      </w:tblGrid>
      <w:tr w:rsidR="00A27FA4" w:rsidRPr="007C108B" w:rsidTr="0090065A">
        <w:trPr>
          <w:trHeight w:val="656"/>
          <w:tblHeader/>
        </w:trPr>
        <w:tc>
          <w:tcPr>
            <w:tcW w:w="26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7FA4" w:rsidRPr="00862A9E" w:rsidRDefault="00A27FA4" w:rsidP="0090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62A9E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Объекты контроля и группы</w:t>
            </w:r>
          </w:p>
        </w:tc>
        <w:tc>
          <w:tcPr>
            <w:tcW w:w="26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7FA4" w:rsidRPr="00862A9E" w:rsidRDefault="00A27FA4" w:rsidP="0090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62A9E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Цель контроля</w:t>
            </w:r>
          </w:p>
        </w:tc>
        <w:tc>
          <w:tcPr>
            <w:tcW w:w="2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7FA4" w:rsidRPr="00862A9E" w:rsidRDefault="00A27FA4" w:rsidP="0090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62A9E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Методы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862A9E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и формы контроля</w:t>
            </w:r>
          </w:p>
        </w:tc>
        <w:tc>
          <w:tcPr>
            <w:tcW w:w="25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7FA4" w:rsidRPr="00862A9E" w:rsidRDefault="00A27FA4" w:rsidP="0090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62A9E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A27FA4" w:rsidRPr="007C108B" w:rsidTr="0090065A">
        <w:trPr>
          <w:trHeight w:val="1647"/>
        </w:trPr>
        <w:tc>
          <w:tcPr>
            <w:tcW w:w="2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FA4" w:rsidRDefault="00A27FA4" w:rsidP="00900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0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к летне-оздоровительному периоду </w:t>
            </w:r>
          </w:p>
          <w:p w:rsidR="00A27FA4" w:rsidRPr="007C108B" w:rsidRDefault="00A27FA4" w:rsidP="00900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0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(все группы)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FA4" w:rsidRPr="007C108B" w:rsidRDefault="00A27FA4" w:rsidP="00900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0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Определение уровня готовности работы детского сада в летний период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7FA4" w:rsidRPr="007C108B" w:rsidRDefault="00A27FA4" w:rsidP="00900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0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Наблюдение, анализ, беседа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7FA4" w:rsidRPr="007C108B" w:rsidRDefault="00A27FA4" w:rsidP="00900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0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</w:t>
            </w:r>
            <w:r w:rsidR="00A8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ий</w:t>
            </w:r>
            <w:r w:rsidRPr="007C10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A27FA4" w:rsidRPr="007C108B" w:rsidRDefault="00A27FA4" w:rsidP="00900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зав. по УВР, медсестра</w:t>
            </w:r>
          </w:p>
        </w:tc>
      </w:tr>
      <w:tr w:rsidR="00A27FA4" w:rsidRPr="007C108B" w:rsidTr="0090065A">
        <w:trPr>
          <w:trHeight w:val="2624"/>
        </w:trPr>
        <w:tc>
          <w:tcPr>
            <w:tcW w:w="2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FA4" w:rsidRDefault="00A27FA4" w:rsidP="00900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0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Воспитательно-образовательная работа </w:t>
            </w:r>
          </w:p>
          <w:p w:rsidR="00A27FA4" w:rsidRPr="007C108B" w:rsidRDefault="00A27FA4" w:rsidP="00900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0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(все группы)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FA4" w:rsidRPr="007C108B" w:rsidRDefault="00A27FA4" w:rsidP="00900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0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Соответствие содержания перспективно-календарных планов задачам летне-оздоровительной работы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7FA4" w:rsidRPr="007C108B" w:rsidRDefault="00A27FA4" w:rsidP="00900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0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планов воспитательно-образовательной работы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7FA4" w:rsidRPr="007C108B" w:rsidRDefault="00A27FA4" w:rsidP="00900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зав. по УВР</w:t>
            </w:r>
          </w:p>
        </w:tc>
      </w:tr>
      <w:tr w:rsidR="00A27FA4" w:rsidRPr="007C108B" w:rsidTr="0090065A">
        <w:trPr>
          <w:trHeight w:val="2303"/>
        </w:trPr>
        <w:tc>
          <w:tcPr>
            <w:tcW w:w="2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FA4" w:rsidRDefault="00A27FA4" w:rsidP="00900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0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Физкультурно-оздоровительная работа </w:t>
            </w:r>
          </w:p>
          <w:p w:rsidR="00A27FA4" w:rsidRPr="007C108B" w:rsidRDefault="00A27FA4" w:rsidP="00900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0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(все группы)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FA4" w:rsidRPr="007C108B" w:rsidRDefault="00A27FA4" w:rsidP="00900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0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режима дня, проведение закаливания, организация и проведение прогулки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7FA4" w:rsidRPr="007C108B" w:rsidRDefault="00A27FA4" w:rsidP="00900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0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Наблюдение, беседа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7FA4" w:rsidRPr="007C108B" w:rsidRDefault="00A27FA4" w:rsidP="00900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зав. по УВР, медсестра</w:t>
            </w:r>
          </w:p>
        </w:tc>
      </w:tr>
      <w:tr w:rsidR="00A27FA4" w:rsidRPr="007C108B" w:rsidTr="0090065A">
        <w:trPr>
          <w:trHeight w:val="1632"/>
        </w:trPr>
        <w:tc>
          <w:tcPr>
            <w:tcW w:w="26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FA4" w:rsidRPr="007C108B" w:rsidRDefault="00A27FA4" w:rsidP="00900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0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Предметно-развивающая среда (все группы)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FA4" w:rsidRPr="007C108B" w:rsidRDefault="00A27FA4" w:rsidP="00900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0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 для развития познавательной активности и любознательности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7FA4" w:rsidRPr="007C108B" w:rsidRDefault="00A27FA4" w:rsidP="00900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0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Наблюдение, анализ планов образовательной работы, беседа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7FA4" w:rsidRDefault="00A27FA4" w:rsidP="00900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0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</w:t>
            </w:r>
            <w:r w:rsidR="00A8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ий</w:t>
            </w:r>
            <w:r w:rsidRPr="007C10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27FA4" w:rsidRPr="007C108B" w:rsidRDefault="00A27FA4" w:rsidP="00900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зав. по УВР</w:t>
            </w:r>
          </w:p>
        </w:tc>
      </w:tr>
    </w:tbl>
    <w:p w:rsidR="00A27FA4" w:rsidRPr="007C108B" w:rsidRDefault="00A27FA4" w:rsidP="00A27F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08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</w:p>
    <w:p w:rsidR="00A27FA4" w:rsidRDefault="00A27FA4" w:rsidP="00A27FA4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C10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                           </w:t>
      </w:r>
    </w:p>
    <w:p w:rsidR="00A27FA4" w:rsidRDefault="00A27FA4" w:rsidP="00A27FA4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7FA4" w:rsidRDefault="00A27FA4" w:rsidP="00A27F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7FA4" w:rsidRDefault="00A27FA4" w:rsidP="00A27F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7FA4" w:rsidRDefault="00A27FA4" w:rsidP="00A27F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7FA4" w:rsidRDefault="00A27FA4" w:rsidP="00A27F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7FA4" w:rsidRDefault="00A27FA4" w:rsidP="00A27F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7FA4" w:rsidRDefault="00A27FA4" w:rsidP="00A27F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7FA4" w:rsidRDefault="00A27FA4" w:rsidP="00A27F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7FA4" w:rsidRDefault="00A27FA4" w:rsidP="00A27F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7FA4" w:rsidRDefault="00A27FA4" w:rsidP="00A27F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7FA4" w:rsidRDefault="00A27FA4" w:rsidP="00A27F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7FA4" w:rsidRDefault="00A27FA4" w:rsidP="00A27FA4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7FA4" w:rsidRPr="008B1605" w:rsidRDefault="00A27FA4" w:rsidP="009B76CA">
      <w:pPr>
        <w:pStyle w:val="a7"/>
        <w:numPr>
          <w:ilvl w:val="2"/>
          <w:numId w:val="7"/>
        </w:numPr>
        <w:shd w:val="clear" w:color="auto" w:fill="FFFFFF"/>
        <w:spacing w:after="0" w:line="240" w:lineRule="auto"/>
        <w:ind w:left="709" w:hanging="567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8B160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Работа с родителями</w:t>
      </w:r>
    </w:p>
    <w:p w:rsidR="00A27FA4" w:rsidRPr="007C108B" w:rsidRDefault="00A27FA4" w:rsidP="00A27FA4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17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204"/>
        <w:gridCol w:w="1559"/>
        <w:gridCol w:w="2410"/>
      </w:tblGrid>
      <w:tr w:rsidR="00A27FA4" w:rsidRPr="007C108B" w:rsidTr="0090065A">
        <w:tc>
          <w:tcPr>
            <w:tcW w:w="6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FA4" w:rsidRPr="00862A9E" w:rsidRDefault="00A27FA4" w:rsidP="0090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862A9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FA4" w:rsidRPr="00862A9E" w:rsidRDefault="00A27FA4" w:rsidP="0090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862A9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FA4" w:rsidRPr="00862A9E" w:rsidRDefault="00A27FA4" w:rsidP="0090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862A9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A27FA4" w:rsidRPr="007C108B" w:rsidTr="0090065A">
        <w:trPr>
          <w:trHeight w:val="1436"/>
        </w:trPr>
        <w:tc>
          <w:tcPr>
            <w:tcW w:w="6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FA4" w:rsidRPr="007C108B" w:rsidRDefault="00A27FA4" w:rsidP="00900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08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Информационная деятельность</w:t>
            </w:r>
            <w:r w:rsidRPr="007C10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A27FA4" w:rsidRPr="007C108B" w:rsidRDefault="00A27FA4" w:rsidP="0090065A">
            <w:pPr>
              <w:numPr>
                <w:ilvl w:val="0"/>
                <w:numId w:val="1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7C10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информационных стендов по организации активного отдыха детей в летний период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A27FA4" w:rsidRPr="007C108B" w:rsidRDefault="00A27FA4" w:rsidP="0090065A">
            <w:pPr>
              <w:numPr>
                <w:ilvl w:val="0"/>
                <w:numId w:val="1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7C10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информационных стендов по ОБЖ, ЗОЖ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7FA4" w:rsidRPr="007C108B" w:rsidRDefault="00A27FA4" w:rsidP="0090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0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июль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7FA4" w:rsidRPr="007C108B" w:rsidRDefault="00A27FA4" w:rsidP="00900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зав. по УВР, воспитатели</w:t>
            </w:r>
          </w:p>
        </w:tc>
      </w:tr>
      <w:tr w:rsidR="00A27FA4" w:rsidRPr="007C108B" w:rsidTr="0090065A">
        <w:trPr>
          <w:trHeight w:val="2534"/>
        </w:trPr>
        <w:tc>
          <w:tcPr>
            <w:tcW w:w="6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FA4" w:rsidRPr="007C108B" w:rsidRDefault="00A27FA4" w:rsidP="0090065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08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Консультации</w:t>
            </w:r>
            <w:r w:rsidRPr="007C10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A27FA4" w:rsidRPr="007C108B" w:rsidRDefault="00A27FA4" w:rsidP="0090065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08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Групповые консультации:</w:t>
            </w:r>
          </w:p>
          <w:p w:rsidR="00A27FA4" w:rsidRPr="007C108B" w:rsidRDefault="00A27FA4" w:rsidP="0090065A">
            <w:pPr>
              <w:numPr>
                <w:ilvl w:val="0"/>
                <w:numId w:val="1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0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«Как выработать навыки безопасного поведения на улице»</w:t>
            </w:r>
          </w:p>
          <w:p w:rsidR="00A27FA4" w:rsidRPr="007C108B" w:rsidRDefault="00A27FA4" w:rsidP="0090065A">
            <w:pPr>
              <w:numPr>
                <w:ilvl w:val="0"/>
                <w:numId w:val="1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0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«Профилактика кишечных инфекций»</w:t>
            </w:r>
          </w:p>
          <w:p w:rsidR="00A27FA4" w:rsidRPr="007C108B" w:rsidRDefault="00A27FA4" w:rsidP="0090065A">
            <w:pPr>
              <w:numPr>
                <w:ilvl w:val="0"/>
                <w:numId w:val="1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0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«Познавательное развитие детей летом»</w:t>
            </w:r>
          </w:p>
          <w:p w:rsidR="00A27FA4" w:rsidRPr="007C108B" w:rsidRDefault="00A27FA4" w:rsidP="00900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08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Индивидуальные консультации</w:t>
            </w:r>
            <w:r w:rsidRPr="007C10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A27FA4" w:rsidRPr="007C108B" w:rsidRDefault="00A27FA4" w:rsidP="0090065A">
            <w:pPr>
              <w:numPr>
                <w:ilvl w:val="0"/>
                <w:numId w:val="1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0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проблемам воспитания</w:t>
            </w:r>
          </w:p>
          <w:p w:rsidR="00A27FA4" w:rsidRDefault="00A27FA4" w:rsidP="009006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7C108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Консультации с родителями вновь поступающих детей</w:t>
            </w:r>
          </w:p>
          <w:p w:rsidR="00A27FA4" w:rsidRPr="00CF48F0" w:rsidRDefault="00A27FA4" w:rsidP="00900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«Адаптационный период»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7FA4" w:rsidRPr="007C108B" w:rsidRDefault="00A27FA4" w:rsidP="0090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0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июль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7FA4" w:rsidRDefault="00A27FA4" w:rsidP="00900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0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A27FA4" w:rsidRDefault="00A27FA4" w:rsidP="00900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7FA4" w:rsidRDefault="00A27FA4" w:rsidP="00900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7FA4" w:rsidRDefault="00A27FA4" w:rsidP="00900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7FA4" w:rsidRDefault="00A27FA4" w:rsidP="00900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7FA4" w:rsidRDefault="00A27FA4" w:rsidP="00900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7FA4" w:rsidRDefault="00A27FA4" w:rsidP="00900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7FA4" w:rsidRDefault="00A27FA4" w:rsidP="00900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7FA4" w:rsidRDefault="00A27FA4" w:rsidP="00900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7FA4" w:rsidRPr="007C108B" w:rsidRDefault="00A27FA4" w:rsidP="00900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младших групп</w:t>
            </w:r>
          </w:p>
        </w:tc>
      </w:tr>
      <w:tr w:rsidR="00A27FA4" w:rsidRPr="007C108B" w:rsidTr="0090065A">
        <w:trPr>
          <w:trHeight w:val="1260"/>
        </w:trPr>
        <w:tc>
          <w:tcPr>
            <w:tcW w:w="6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FA4" w:rsidRPr="007C108B" w:rsidRDefault="00A27FA4" w:rsidP="00900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08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Совместная деятельность детского сада и семьи</w:t>
            </w:r>
            <w:r w:rsidRPr="007C10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A27FA4" w:rsidRPr="007C108B" w:rsidRDefault="00A27FA4" w:rsidP="0090065A">
            <w:pPr>
              <w:numPr>
                <w:ilvl w:val="0"/>
                <w:numId w:val="1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7C10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привлечение родителей к оснащению участка для игровой деятельности детей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A27FA4" w:rsidRPr="007C108B" w:rsidRDefault="00A27FA4" w:rsidP="0090065A">
            <w:pPr>
              <w:numPr>
                <w:ilvl w:val="0"/>
                <w:numId w:val="1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7C10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привлечение родителей к организации и проведению совместной культурно-досуговой деятельности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A27FA4" w:rsidRPr="00060B9B" w:rsidRDefault="00A27FA4" w:rsidP="0090065A">
            <w:pPr>
              <w:numPr>
                <w:ilvl w:val="0"/>
                <w:numId w:val="1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7C10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совместных спортивных мероприятий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A27FA4" w:rsidRPr="007C108B" w:rsidRDefault="00A27FA4" w:rsidP="0090065A">
            <w:pPr>
              <w:numPr>
                <w:ilvl w:val="0"/>
                <w:numId w:val="1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7C10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выставок, конкурсов в детском саду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A27FA4" w:rsidRPr="007C108B" w:rsidRDefault="00A27FA4" w:rsidP="0090065A">
            <w:pPr>
              <w:numPr>
                <w:ilvl w:val="0"/>
                <w:numId w:val="1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7C10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привлечение родителей к оказанию помощи в проведении ремонта детского сада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FA4" w:rsidRPr="007C108B" w:rsidRDefault="00A27FA4" w:rsidP="0090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0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A27FA4" w:rsidRPr="007C108B" w:rsidRDefault="00A27FA4" w:rsidP="0090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0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июль</w:t>
            </w:r>
          </w:p>
          <w:p w:rsidR="00A27FA4" w:rsidRDefault="00A27FA4" w:rsidP="0090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7FA4" w:rsidRPr="007C108B" w:rsidRDefault="00A27FA4" w:rsidP="0090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7C10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юнь </w:t>
            </w:r>
          </w:p>
          <w:p w:rsidR="00A27FA4" w:rsidRPr="007C108B" w:rsidRDefault="00A27FA4" w:rsidP="0090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0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A27FA4" w:rsidRDefault="00A27FA4" w:rsidP="0090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0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A27FA4" w:rsidRPr="007C108B" w:rsidRDefault="00A27FA4" w:rsidP="0090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0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плану</w:t>
            </w:r>
          </w:p>
          <w:p w:rsidR="00A27FA4" w:rsidRDefault="00A27FA4" w:rsidP="0090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7FA4" w:rsidRPr="007C108B" w:rsidRDefault="00A27FA4" w:rsidP="0090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0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по плану</w:t>
            </w:r>
          </w:p>
          <w:p w:rsidR="00A27FA4" w:rsidRPr="007C108B" w:rsidRDefault="00A27FA4" w:rsidP="0090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0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A27FA4" w:rsidRPr="007C108B" w:rsidRDefault="00A27FA4" w:rsidP="0090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FA4" w:rsidRPr="007C108B" w:rsidRDefault="00A27FA4" w:rsidP="00900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0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A27FA4" w:rsidRPr="007C108B" w:rsidRDefault="00A27FA4" w:rsidP="00900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0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A27FA4" w:rsidRPr="007C108B" w:rsidRDefault="00A27FA4" w:rsidP="00900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0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A27FA4" w:rsidRPr="007C108B" w:rsidRDefault="00A27FA4" w:rsidP="00900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0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A27FA4" w:rsidRPr="007C108B" w:rsidRDefault="00A27FA4" w:rsidP="00900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0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A27FA4" w:rsidRPr="007C108B" w:rsidRDefault="00A27FA4" w:rsidP="00900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0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A27FA4" w:rsidRPr="007C108B" w:rsidRDefault="00A27FA4" w:rsidP="00900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0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инструктор по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ФЗК</w:t>
            </w:r>
            <w:r w:rsidRPr="007C10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муз</w:t>
            </w:r>
            <w:proofErr w:type="gramStart"/>
            <w:r w:rsidRPr="007C10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7C10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7C10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7C10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уководитель</w:t>
            </w:r>
          </w:p>
          <w:p w:rsidR="00A27FA4" w:rsidRPr="007C108B" w:rsidRDefault="00A27FA4" w:rsidP="00900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0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Воспитатели</w:t>
            </w:r>
          </w:p>
          <w:p w:rsidR="00A27FA4" w:rsidRPr="007C108B" w:rsidRDefault="00A27FA4" w:rsidP="00900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0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A27FA4" w:rsidRPr="007C108B" w:rsidRDefault="00A27FA4" w:rsidP="00900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0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ая</w:t>
            </w:r>
            <w:r w:rsidRPr="007C10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A27FA4" w:rsidRPr="007C108B" w:rsidRDefault="00A27FA4" w:rsidP="00900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0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 по АХР</w:t>
            </w:r>
          </w:p>
        </w:tc>
      </w:tr>
      <w:tr w:rsidR="00A27FA4" w:rsidRPr="007C108B" w:rsidTr="0090065A">
        <w:tc>
          <w:tcPr>
            <w:tcW w:w="6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FA4" w:rsidRPr="007C108B" w:rsidRDefault="00A27FA4" w:rsidP="00900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08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Сотрудничество с родителями в период адаптации</w:t>
            </w:r>
            <w:r w:rsidRPr="007C10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A27FA4" w:rsidRPr="007C108B" w:rsidRDefault="00A27FA4" w:rsidP="00900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0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Анкетирование родителей по выявлению детей с предпосылками к тяжелой степени адаптации.</w:t>
            </w:r>
          </w:p>
          <w:p w:rsidR="00A27FA4" w:rsidRPr="007C108B" w:rsidRDefault="00A27FA4" w:rsidP="00900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0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Круглый стол по проблеме постепенного перехода из семьи в дошкольное учреждение.</w:t>
            </w:r>
          </w:p>
          <w:p w:rsidR="00A27FA4" w:rsidRPr="007C108B" w:rsidRDefault="00A27FA4" w:rsidP="00900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0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Просветительская работа (памятки, рекомендации)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7FA4" w:rsidRPr="007C108B" w:rsidRDefault="00A27FA4" w:rsidP="0090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0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Июнь-август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7FA4" w:rsidRPr="007C108B" w:rsidRDefault="00A27FA4" w:rsidP="00900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7C10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медсестра</w:t>
            </w:r>
          </w:p>
        </w:tc>
      </w:tr>
    </w:tbl>
    <w:p w:rsidR="00A27FA4" w:rsidRDefault="00A27FA4" w:rsidP="00A27F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08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D533F" w:rsidRDefault="007D533F" w:rsidP="00A27F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76CA" w:rsidRDefault="009B76CA" w:rsidP="00A27F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7FA4" w:rsidRPr="007C108B" w:rsidRDefault="00A27FA4" w:rsidP="00A27F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7FA4" w:rsidRPr="009B76CA" w:rsidRDefault="00A27FA4" w:rsidP="007D533F">
      <w:pPr>
        <w:pStyle w:val="a7"/>
        <w:numPr>
          <w:ilvl w:val="2"/>
          <w:numId w:val="7"/>
        </w:numPr>
        <w:shd w:val="clear" w:color="auto" w:fill="FFFFFF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9B76C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Санитарно-просветительская работа</w:t>
      </w:r>
    </w:p>
    <w:p w:rsidR="00A27FA4" w:rsidRPr="007C108B" w:rsidRDefault="00A27FA4" w:rsidP="00A27FA4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4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078"/>
        <w:gridCol w:w="2834"/>
        <w:gridCol w:w="2835"/>
      </w:tblGrid>
      <w:tr w:rsidR="00A27FA4" w:rsidRPr="007C108B" w:rsidTr="0090065A">
        <w:tc>
          <w:tcPr>
            <w:tcW w:w="4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FA4" w:rsidRPr="0013145B" w:rsidRDefault="00A27FA4" w:rsidP="0090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13145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28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FA4" w:rsidRPr="0013145B" w:rsidRDefault="00A27FA4" w:rsidP="0090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13145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FA4" w:rsidRPr="0013145B" w:rsidRDefault="00A27FA4" w:rsidP="0090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13145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A27FA4" w:rsidRPr="007C108B" w:rsidTr="0090065A">
        <w:tc>
          <w:tcPr>
            <w:tcW w:w="4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FA4" w:rsidRPr="0013145B" w:rsidRDefault="00A27FA4" w:rsidP="0090065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13145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Консультации:</w:t>
            </w:r>
          </w:p>
          <w:p w:rsidR="00A27FA4" w:rsidRPr="007C108B" w:rsidRDefault="00A27FA4" w:rsidP="0090065A">
            <w:pPr>
              <w:numPr>
                <w:ilvl w:val="0"/>
                <w:numId w:val="16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0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«Санитарно-эпидемиологический режим в ДОУ в летнее время» (для всех сотрудников);</w:t>
            </w:r>
          </w:p>
          <w:p w:rsidR="00A27FA4" w:rsidRPr="007C108B" w:rsidRDefault="00A27FA4" w:rsidP="0090065A">
            <w:pPr>
              <w:numPr>
                <w:ilvl w:val="0"/>
                <w:numId w:val="16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0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«Профилактика желудочно-кишечных заболеваний» (для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помощников</w:t>
            </w:r>
            <w:r w:rsidRPr="007C10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воспитателей, поваров, родителей);</w:t>
            </w:r>
          </w:p>
          <w:p w:rsidR="00A27FA4" w:rsidRPr="007C108B" w:rsidRDefault="00A27FA4" w:rsidP="0090065A">
            <w:pPr>
              <w:numPr>
                <w:ilvl w:val="0"/>
                <w:numId w:val="16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0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«Профилактика солнечного и теплового удара у детей» » (для педагогов,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помощников</w:t>
            </w:r>
            <w:r w:rsidRPr="007C10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воспитателей, родителей);</w:t>
            </w:r>
          </w:p>
          <w:p w:rsidR="00A27FA4" w:rsidRPr="007C108B" w:rsidRDefault="00A27FA4" w:rsidP="0090065A">
            <w:pPr>
              <w:numPr>
                <w:ilvl w:val="0"/>
                <w:numId w:val="16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0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«Организация гигиенических и закаливающих процедур» (для воспитателей,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помощников</w:t>
            </w:r>
            <w:r w:rsidRPr="007C10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воспитателей);</w:t>
            </w:r>
          </w:p>
          <w:p w:rsidR="00A27FA4" w:rsidRPr="007C108B" w:rsidRDefault="00A27FA4" w:rsidP="0090065A">
            <w:pPr>
              <w:numPr>
                <w:ilvl w:val="0"/>
                <w:numId w:val="16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0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«Профилактика травматизма» (для воспитателей,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помощников</w:t>
            </w:r>
            <w:r w:rsidRPr="007C10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воспитателей и родителей);</w:t>
            </w:r>
          </w:p>
          <w:p w:rsidR="00A27FA4" w:rsidRPr="007C108B" w:rsidRDefault="00A27FA4" w:rsidP="0090065A">
            <w:pPr>
              <w:numPr>
                <w:ilvl w:val="0"/>
                <w:numId w:val="16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0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«Как организовать летний отдых детей» (для родителей);</w:t>
            </w:r>
          </w:p>
          <w:p w:rsidR="00A27FA4" w:rsidRPr="007C108B" w:rsidRDefault="00A27FA4" w:rsidP="0090065A">
            <w:pPr>
              <w:numPr>
                <w:ilvl w:val="0"/>
                <w:numId w:val="16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0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«Первая помощь при отравлении, солнечном ударе» (для родителей и персонала)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FA4" w:rsidRPr="007C108B" w:rsidRDefault="00A27FA4" w:rsidP="0090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0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A27FA4" w:rsidRPr="007C108B" w:rsidRDefault="00A27FA4" w:rsidP="0090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0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  <w:p w:rsidR="00A27FA4" w:rsidRPr="007C108B" w:rsidRDefault="00A27FA4" w:rsidP="0090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0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A27FA4" w:rsidRPr="007C108B" w:rsidRDefault="00A27FA4" w:rsidP="0090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0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A27FA4" w:rsidRDefault="00A27FA4" w:rsidP="0090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7FA4" w:rsidRDefault="00A27FA4" w:rsidP="0090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7FA4" w:rsidRPr="007C108B" w:rsidRDefault="00A27FA4" w:rsidP="0090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0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  <w:p w:rsidR="00A27FA4" w:rsidRPr="007C108B" w:rsidRDefault="00A27FA4" w:rsidP="0090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0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A27FA4" w:rsidRPr="007C108B" w:rsidRDefault="00A27FA4" w:rsidP="0090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0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A27FA4" w:rsidRPr="007C108B" w:rsidRDefault="00A27FA4" w:rsidP="0090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0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  <w:p w:rsidR="00A27FA4" w:rsidRPr="007C108B" w:rsidRDefault="00A27FA4" w:rsidP="0090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0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A27FA4" w:rsidRPr="007C108B" w:rsidRDefault="00A27FA4" w:rsidP="0090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0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A27FA4" w:rsidRDefault="00A27FA4" w:rsidP="0090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7FA4" w:rsidRPr="007C108B" w:rsidRDefault="00A27FA4" w:rsidP="0090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0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</w:t>
            </w:r>
            <w:r w:rsidR="008B04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r w:rsidRPr="007C10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</w:p>
          <w:p w:rsidR="00A27FA4" w:rsidRPr="007C108B" w:rsidRDefault="00A27FA4" w:rsidP="0090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0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A27FA4" w:rsidRPr="007C108B" w:rsidRDefault="00A27FA4" w:rsidP="0090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0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A27FA4" w:rsidRDefault="00A27FA4" w:rsidP="0090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7FA4" w:rsidRPr="007C108B" w:rsidRDefault="00A27FA4" w:rsidP="0090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0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</w:t>
            </w:r>
            <w:r w:rsidR="008B04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7C10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</w:p>
          <w:p w:rsidR="00A27FA4" w:rsidRPr="007C108B" w:rsidRDefault="00A27FA4" w:rsidP="0090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0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A27FA4" w:rsidRPr="007C108B" w:rsidRDefault="00A27FA4" w:rsidP="0090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0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A27FA4" w:rsidRPr="007C108B" w:rsidRDefault="00A27FA4" w:rsidP="0090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0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  <w:p w:rsidR="00A27FA4" w:rsidRPr="007C108B" w:rsidRDefault="00A27FA4" w:rsidP="0090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0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A27FA4" w:rsidRPr="007C108B" w:rsidRDefault="008B0423" w:rsidP="0090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7FA4" w:rsidRPr="007C108B" w:rsidRDefault="00A27FA4" w:rsidP="0090065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08B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eastAsia="ru-RU"/>
              </w:rPr>
              <w:t> </w:t>
            </w:r>
          </w:p>
          <w:p w:rsidR="00A27FA4" w:rsidRPr="007C108B" w:rsidRDefault="00A27FA4" w:rsidP="0090065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зав. по УВР, медсестра</w:t>
            </w:r>
            <w:r w:rsidRPr="007C10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A27FA4" w:rsidRPr="007C108B" w:rsidRDefault="00A27FA4" w:rsidP="0090065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0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27FA4" w:rsidRPr="007C108B" w:rsidTr="0090065A">
        <w:tc>
          <w:tcPr>
            <w:tcW w:w="4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FA4" w:rsidRPr="003369BA" w:rsidRDefault="00A27FA4" w:rsidP="0090065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3369B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Наглядные санитарные листки:</w:t>
            </w:r>
          </w:p>
          <w:p w:rsidR="00A27FA4" w:rsidRPr="007C108B" w:rsidRDefault="00A27FA4" w:rsidP="0090065A">
            <w:pPr>
              <w:numPr>
                <w:ilvl w:val="0"/>
                <w:numId w:val="17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0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«Правила поведения у воды»;</w:t>
            </w:r>
          </w:p>
          <w:p w:rsidR="00A27FA4" w:rsidRPr="007C108B" w:rsidRDefault="00A27FA4" w:rsidP="0090065A">
            <w:pPr>
              <w:numPr>
                <w:ilvl w:val="0"/>
                <w:numId w:val="17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0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«Осторожно! Ядовитые растения!»;</w:t>
            </w:r>
          </w:p>
          <w:p w:rsidR="00A27FA4" w:rsidRPr="007C108B" w:rsidRDefault="00A27FA4" w:rsidP="0090065A">
            <w:pPr>
              <w:numPr>
                <w:ilvl w:val="0"/>
                <w:numId w:val="17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0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«Профилактика кишечных заболеваний»;</w:t>
            </w:r>
          </w:p>
          <w:p w:rsidR="00A27FA4" w:rsidRPr="007C108B" w:rsidRDefault="00A27FA4" w:rsidP="0090065A">
            <w:pPr>
              <w:numPr>
                <w:ilvl w:val="0"/>
                <w:numId w:val="17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0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«Первая помощь при отравлении, солнечном ударе»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7FA4" w:rsidRPr="007C108B" w:rsidRDefault="00A27FA4" w:rsidP="0090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0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A27FA4" w:rsidRPr="007C108B" w:rsidRDefault="00A27FA4" w:rsidP="0090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0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ЛОП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7FA4" w:rsidRPr="007C108B" w:rsidRDefault="00A27FA4" w:rsidP="0090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зав. по УВР, медсестра</w:t>
            </w:r>
          </w:p>
        </w:tc>
      </w:tr>
    </w:tbl>
    <w:p w:rsidR="00A27FA4" w:rsidRDefault="00A27FA4" w:rsidP="00A27FA4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C10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  </w:t>
      </w:r>
    </w:p>
    <w:p w:rsidR="00A27FA4" w:rsidRDefault="00A27FA4" w:rsidP="00A27FA4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7FA4" w:rsidRDefault="00A27FA4" w:rsidP="00A27FA4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7FA4" w:rsidRDefault="00A27FA4" w:rsidP="00A27FA4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7FA4" w:rsidRDefault="00A27FA4" w:rsidP="00A27FA4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7FA4" w:rsidRDefault="00A27FA4" w:rsidP="00A27FA4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B76CA" w:rsidRDefault="009B76CA" w:rsidP="00A27FA4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D533F" w:rsidRDefault="007D533F" w:rsidP="003610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7FA4" w:rsidRDefault="00A27FA4" w:rsidP="00A27FA4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7FA4" w:rsidRPr="00911824" w:rsidRDefault="009B76CA" w:rsidP="009B76CA">
      <w:pPr>
        <w:pStyle w:val="a7"/>
        <w:numPr>
          <w:ilvl w:val="2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="00A27FA4" w:rsidRPr="0091182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Административно-хозяйственная работа</w:t>
      </w:r>
    </w:p>
    <w:p w:rsidR="00A27FA4" w:rsidRPr="003369BA" w:rsidRDefault="00A27FA4" w:rsidP="00A27FA4">
      <w:pPr>
        <w:pStyle w:val="a7"/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8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219"/>
        <w:gridCol w:w="2693"/>
        <w:gridCol w:w="2977"/>
      </w:tblGrid>
      <w:tr w:rsidR="00A27FA4" w:rsidRPr="007C108B" w:rsidTr="0090065A">
        <w:tc>
          <w:tcPr>
            <w:tcW w:w="4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FA4" w:rsidRPr="003369BA" w:rsidRDefault="00A27FA4" w:rsidP="0090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3369B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FA4" w:rsidRPr="003369BA" w:rsidRDefault="00A27FA4" w:rsidP="0090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3369B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FA4" w:rsidRPr="003369BA" w:rsidRDefault="00A27FA4" w:rsidP="0090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3369B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A27FA4" w:rsidRPr="007C108B" w:rsidTr="0090065A">
        <w:tc>
          <w:tcPr>
            <w:tcW w:w="4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FA4" w:rsidRPr="007C108B" w:rsidRDefault="00A27FA4" w:rsidP="0090065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0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Внутренняя приемка территории ДОУ к летне-оздоровительному периоду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7FA4" w:rsidRPr="007C108B" w:rsidRDefault="00A27FA4" w:rsidP="0090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0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7FA4" w:rsidRDefault="00A27FA4" w:rsidP="0090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0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</w:t>
            </w:r>
            <w:r w:rsidR="00A8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:rsidR="00A27FA4" w:rsidRPr="007C108B" w:rsidRDefault="00A27FA4" w:rsidP="0090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зав. по АХР</w:t>
            </w:r>
          </w:p>
        </w:tc>
      </w:tr>
      <w:tr w:rsidR="00A27FA4" w:rsidRPr="007C108B" w:rsidTr="0090065A">
        <w:tc>
          <w:tcPr>
            <w:tcW w:w="4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FA4" w:rsidRPr="007C108B" w:rsidRDefault="00A27FA4" w:rsidP="0090065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0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Инструктаж сотрудников ДОУ:</w:t>
            </w:r>
          </w:p>
          <w:p w:rsidR="00A27FA4" w:rsidRPr="007C108B" w:rsidRDefault="00A27FA4" w:rsidP="0090065A">
            <w:pPr>
              <w:numPr>
                <w:ilvl w:val="0"/>
                <w:numId w:val="18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7C10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охране жизни и здоровья детей;</w:t>
            </w:r>
          </w:p>
          <w:p w:rsidR="00A27FA4" w:rsidRPr="007C108B" w:rsidRDefault="00A27FA4" w:rsidP="0090065A">
            <w:pPr>
              <w:numPr>
                <w:ilvl w:val="0"/>
                <w:numId w:val="18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7C10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технике безопасности;</w:t>
            </w:r>
          </w:p>
          <w:p w:rsidR="00A27FA4" w:rsidRPr="007C108B" w:rsidRDefault="00A27FA4" w:rsidP="0090065A">
            <w:pPr>
              <w:numPr>
                <w:ilvl w:val="0"/>
                <w:numId w:val="18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7C10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противопожарной безопасности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7FA4" w:rsidRPr="007C108B" w:rsidRDefault="00A27FA4" w:rsidP="0090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0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FA4" w:rsidRPr="007C108B" w:rsidRDefault="00A27FA4" w:rsidP="0090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0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A27FA4" w:rsidRDefault="00A27FA4" w:rsidP="0090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0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Заведующ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ая, </w:t>
            </w:r>
          </w:p>
          <w:p w:rsidR="00A27FA4" w:rsidRPr="007C108B" w:rsidRDefault="00A27FA4" w:rsidP="0090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зав. по АХР, инженер по ОТ и ТБ</w:t>
            </w:r>
            <w:proofErr w:type="gramEnd"/>
          </w:p>
        </w:tc>
      </w:tr>
      <w:tr w:rsidR="00A27FA4" w:rsidRPr="007C108B" w:rsidTr="0090065A">
        <w:tc>
          <w:tcPr>
            <w:tcW w:w="4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FA4" w:rsidRPr="007C108B" w:rsidRDefault="00A27FA4" w:rsidP="0090065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08B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eastAsia="ru-RU"/>
              </w:rPr>
              <w:t>Организовать:</w:t>
            </w:r>
          </w:p>
          <w:p w:rsidR="00A27FA4" w:rsidRPr="007C108B" w:rsidRDefault="00A27FA4" w:rsidP="0090065A">
            <w:pPr>
              <w:numPr>
                <w:ilvl w:val="0"/>
                <w:numId w:val="19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0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посадку декоративных и культурных растений на огороде и в цветниках;</w:t>
            </w:r>
          </w:p>
          <w:p w:rsidR="00A27FA4" w:rsidRPr="007C108B" w:rsidRDefault="00A27FA4" w:rsidP="0090065A">
            <w:pPr>
              <w:numPr>
                <w:ilvl w:val="0"/>
                <w:numId w:val="19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0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завоз земли, песка;</w:t>
            </w:r>
          </w:p>
          <w:p w:rsidR="00A27FA4" w:rsidRPr="007C108B" w:rsidRDefault="00A27FA4" w:rsidP="0090065A">
            <w:pPr>
              <w:numPr>
                <w:ilvl w:val="0"/>
                <w:numId w:val="19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0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ежедневный полив участка</w:t>
            </w:r>
          </w:p>
          <w:p w:rsidR="00A27FA4" w:rsidRPr="007C108B" w:rsidRDefault="00A27FA4" w:rsidP="0090065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0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FA4" w:rsidRPr="007C108B" w:rsidRDefault="00A27FA4" w:rsidP="0090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0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A27FA4" w:rsidRPr="007C108B" w:rsidRDefault="00A27FA4" w:rsidP="0090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0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ЛОП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FA4" w:rsidRPr="007C108B" w:rsidRDefault="00A27FA4" w:rsidP="0090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0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A27FA4" w:rsidRDefault="00A27FA4" w:rsidP="0090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0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</w:t>
            </w:r>
            <w:r w:rsidR="00A8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:rsidR="00A27FA4" w:rsidRPr="007C108B" w:rsidRDefault="00A27FA4" w:rsidP="0090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зав. по АХР, воспитатели</w:t>
            </w:r>
            <w:r w:rsidRPr="007C10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27FA4" w:rsidRPr="007C108B" w:rsidTr="0090065A">
        <w:tc>
          <w:tcPr>
            <w:tcW w:w="4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FA4" w:rsidRPr="007C108B" w:rsidRDefault="00A27FA4" w:rsidP="0090065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0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Обновить (покрасить):</w:t>
            </w:r>
          </w:p>
          <w:p w:rsidR="00A27FA4" w:rsidRPr="007C108B" w:rsidRDefault="00A27FA4" w:rsidP="0090065A">
            <w:pPr>
              <w:numPr>
                <w:ilvl w:val="0"/>
                <w:numId w:val="20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0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клумбы;</w:t>
            </w:r>
          </w:p>
          <w:p w:rsidR="00A27FA4" w:rsidRPr="007C108B" w:rsidRDefault="00A27FA4" w:rsidP="0090065A">
            <w:pPr>
              <w:numPr>
                <w:ilvl w:val="0"/>
                <w:numId w:val="20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0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физкультурное оборудование;</w:t>
            </w:r>
          </w:p>
          <w:p w:rsidR="00A27FA4" w:rsidRPr="007C108B" w:rsidRDefault="00A27FA4" w:rsidP="0090065A">
            <w:pPr>
              <w:numPr>
                <w:ilvl w:val="0"/>
                <w:numId w:val="20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0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песочницы, скамейки;</w:t>
            </w:r>
          </w:p>
          <w:p w:rsidR="00A27FA4" w:rsidRPr="007C108B" w:rsidRDefault="00A27FA4" w:rsidP="0090065A">
            <w:pPr>
              <w:numPr>
                <w:ilvl w:val="0"/>
                <w:numId w:val="20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0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разметку площадки по дорожному движению, детски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7C10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постро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йки</w:t>
            </w:r>
            <w:r w:rsidRPr="007C10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косметический ремонт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беседок</w:t>
            </w:r>
            <w:r w:rsidRPr="007C10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7FA4" w:rsidRPr="007C108B" w:rsidRDefault="00A27FA4" w:rsidP="0090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0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Май-июнь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7FA4" w:rsidRPr="007C108B" w:rsidRDefault="00A27FA4" w:rsidP="0090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0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A27FA4" w:rsidRDefault="00A27FA4" w:rsidP="0090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0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</w:t>
            </w:r>
            <w:r w:rsidR="00A8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:rsidR="00A27FA4" w:rsidRPr="007C108B" w:rsidRDefault="00A27FA4" w:rsidP="0090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зав. по АХР</w:t>
            </w:r>
            <w:r w:rsidRPr="007C10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A27FA4" w:rsidRPr="007C108B" w:rsidRDefault="00A27FA4" w:rsidP="00A27F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08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27FA4" w:rsidRDefault="00A27FA4" w:rsidP="00A27F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27FA4" w:rsidRDefault="00A27FA4" w:rsidP="00A27F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27FA4" w:rsidRDefault="00A27FA4" w:rsidP="00A27F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27FA4" w:rsidRDefault="00A27FA4" w:rsidP="00A27F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27FA4" w:rsidRDefault="00A27FA4" w:rsidP="00A27F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27FA4" w:rsidRDefault="00A27FA4" w:rsidP="00A27F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27FA4" w:rsidRDefault="00A27FA4" w:rsidP="00A27F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27FA4" w:rsidRDefault="00A27FA4" w:rsidP="00A27F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27FA4" w:rsidRDefault="00A27FA4" w:rsidP="00A27F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B76CA" w:rsidRDefault="009B76CA" w:rsidP="00A27F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27FA4" w:rsidRDefault="00A27FA4" w:rsidP="00A27F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27FA4" w:rsidRPr="00352F98" w:rsidRDefault="00A27FA4" w:rsidP="00A27FA4">
      <w:pPr>
        <w:spacing w:after="0" w:line="240" w:lineRule="auto"/>
        <w:jc w:val="center"/>
        <w:rPr>
          <w:rFonts w:ascii="Monotype Corsiva" w:eastAsia="Calibri" w:hAnsi="Monotype Corsiva" w:cs="Times New Roman"/>
          <w:b/>
          <w:sz w:val="44"/>
          <w:szCs w:val="44"/>
          <w:u w:val="single"/>
        </w:rPr>
      </w:pPr>
      <w:r w:rsidRPr="00352F98">
        <w:rPr>
          <w:rFonts w:ascii="Monotype Corsiva" w:eastAsia="Calibri" w:hAnsi="Monotype Corsiva" w:cs="Times New Roman"/>
          <w:b/>
          <w:sz w:val="44"/>
          <w:szCs w:val="44"/>
          <w:u w:val="single"/>
        </w:rPr>
        <w:t>Летне-оздоровительный период</w:t>
      </w:r>
    </w:p>
    <w:p w:rsidR="00A27FA4" w:rsidRDefault="00A27FA4" w:rsidP="00A27FA4">
      <w:pPr>
        <w:spacing w:after="0" w:line="240" w:lineRule="auto"/>
        <w:jc w:val="center"/>
        <w:rPr>
          <w:rFonts w:ascii="Monotype Corsiva" w:eastAsia="Calibri" w:hAnsi="Monotype Corsiva" w:cs="Times New Roman"/>
          <w:b/>
          <w:sz w:val="36"/>
          <w:szCs w:val="36"/>
        </w:rPr>
      </w:pPr>
    </w:p>
    <w:p w:rsidR="00A27FA4" w:rsidRPr="00911824" w:rsidRDefault="00A27FA4" w:rsidP="00A27FA4">
      <w:pPr>
        <w:spacing w:after="0" w:line="240" w:lineRule="auto"/>
        <w:jc w:val="center"/>
        <w:rPr>
          <w:rFonts w:ascii="Monotype Corsiva" w:eastAsia="Calibri" w:hAnsi="Monotype Corsiva" w:cs="Times New Roman"/>
          <w:b/>
          <w:sz w:val="36"/>
          <w:szCs w:val="36"/>
        </w:rPr>
      </w:pPr>
      <w:r w:rsidRPr="00911824">
        <w:rPr>
          <w:rFonts w:ascii="Monotype Corsiva" w:eastAsia="Calibri" w:hAnsi="Monotype Corsiva" w:cs="Times New Roman"/>
          <w:b/>
          <w:sz w:val="36"/>
          <w:szCs w:val="36"/>
        </w:rPr>
        <w:t>Оздоровительный режим</w:t>
      </w:r>
    </w:p>
    <w:p w:rsidR="00A27FA4" w:rsidRPr="00911824" w:rsidRDefault="00A27FA4" w:rsidP="00A27FA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11"/>
        <w:tblW w:w="0" w:type="auto"/>
        <w:tblLook w:val="04A0"/>
      </w:tblPr>
      <w:tblGrid>
        <w:gridCol w:w="4003"/>
        <w:gridCol w:w="2777"/>
        <w:gridCol w:w="3216"/>
      </w:tblGrid>
      <w:tr w:rsidR="00A27FA4" w:rsidRPr="00911824" w:rsidTr="0090065A">
        <w:tc>
          <w:tcPr>
            <w:tcW w:w="4077" w:type="dxa"/>
          </w:tcPr>
          <w:p w:rsidR="00A27FA4" w:rsidRPr="00911824" w:rsidRDefault="00A27FA4" w:rsidP="0090065A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911824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Мероприятия</w:t>
            </w:r>
          </w:p>
          <w:p w:rsidR="00A27FA4" w:rsidRPr="00911824" w:rsidRDefault="00A27FA4" w:rsidP="0090065A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835" w:type="dxa"/>
          </w:tcPr>
          <w:p w:rsidR="00A27FA4" w:rsidRPr="00911824" w:rsidRDefault="00A27FA4" w:rsidP="0090065A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911824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Время в режиме дня</w:t>
            </w:r>
          </w:p>
        </w:tc>
        <w:tc>
          <w:tcPr>
            <w:tcW w:w="3226" w:type="dxa"/>
          </w:tcPr>
          <w:p w:rsidR="00A27FA4" w:rsidRPr="00911824" w:rsidRDefault="00A27FA4" w:rsidP="0090065A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911824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Продолжительность</w:t>
            </w:r>
          </w:p>
        </w:tc>
      </w:tr>
      <w:tr w:rsidR="00A27FA4" w:rsidRPr="00911824" w:rsidTr="0090065A">
        <w:tc>
          <w:tcPr>
            <w:tcW w:w="4077" w:type="dxa"/>
          </w:tcPr>
          <w:p w:rsidR="00A27FA4" w:rsidRPr="00911824" w:rsidRDefault="00A27FA4" w:rsidP="0090065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1824">
              <w:rPr>
                <w:rFonts w:ascii="Times New Roman" w:eastAsia="Calibri" w:hAnsi="Times New Roman" w:cs="Times New Roman"/>
                <w:sz w:val="28"/>
                <w:szCs w:val="28"/>
              </w:rPr>
              <w:t>Пребывание на солнце</w:t>
            </w:r>
          </w:p>
          <w:p w:rsidR="00A27FA4" w:rsidRPr="00911824" w:rsidRDefault="00A27FA4" w:rsidP="0090065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27FA4" w:rsidRPr="00911824" w:rsidRDefault="00A27FA4" w:rsidP="0090065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1824">
              <w:rPr>
                <w:rFonts w:ascii="Times New Roman" w:eastAsia="Calibri" w:hAnsi="Times New Roman" w:cs="Times New Roman"/>
                <w:sz w:val="28"/>
                <w:szCs w:val="28"/>
              </w:rPr>
              <w:t>9.30-12.20</w:t>
            </w:r>
          </w:p>
        </w:tc>
        <w:tc>
          <w:tcPr>
            <w:tcW w:w="3226" w:type="dxa"/>
          </w:tcPr>
          <w:p w:rsidR="00A27FA4" w:rsidRPr="00911824" w:rsidRDefault="00A27FA4" w:rsidP="0090065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1824">
              <w:rPr>
                <w:rFonts w:ascii="Times New Roman" w:eastAsia="Calibri" w:hAnsi="Times New Roman" w:cs="Times New Roman"/>
                <w:sz w:val="28"/>
                <w:szCs w:val="28"/>
              </w:rPr>
              <w:t>20-30 мин</w:t>
            </w:r>
          </w:p>
        </w:tc>
      </w:tr>
      <w:tr w:rsidR="00A27FA4" w:rsidRPr="00911824" w:rsidTr="0090065A">
        <w:tc>
          <w:tcPr>
            <w:tcW w:w="4077" w:type="dxa"/>
          </w:tcPr>
          <w:p w:rsidR="00A27FA4" w:rsidRPr="00911824" w:rsidRDefault="00A27FA4" w:rsidP="0090065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1824">
              <w:rPr>
                <w:rFonts w:ascii="Times New Roman" w:eastAsia="Calibri" w:hAnsi="Times New Roman" w:cs="Times New Roman"/>
                <w:sz w:val="28"/>
                <w:szCs w:val="28"/>
              </w:rPr>
              <w:t>Игры с водой:</w:t>
            </w:r>
          </w:p>
          <w:p w:rsidR="00A27FA4" w:rsidRPr="00911824" w:rsidRDefault="00A27FA4" w:rsidP="0090065A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91182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Холодная вода</w:t>
            </w:r>
          </w:p>
          <w:p w:rsidR="00A27FA4" w:rsidRPr="00911824" w:rsidRDefault="00A27FA4" w:rsidP="0090065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182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Теплая вода</w:t>
            </w:r>
          </w:p>
        </w:tc>
        <w:tc>
          <w:tcPr>
            <w:tcW w:w="2835" w:type="dxa"/>
          </w:tcPr>
          <w:p w:rsidR="00A27FA4" w:rsidRPr="00911824" w:rsidRDefault="00A27FA4" w:rsidP="0090065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1824">
              <w:rPr>
                <w:rFonts w:ascii="Times New Roman" w:eastAsia="Calibri" w:hAnsi="Times New Roman" w:cs="Times New Roman"/>
                <w:sz w:val="28"/>
                <w:szCs w:val="28"/>
              </w:rPr>
              <w:t>9.30-12.20</w:t>
            </w:r>
          </w:p>
        </w:tc>
        <w:tc>
          <w:tcPr>
            <w:tcW w:w="3226" w:type="dxa"/>
          </w:tcPr>
          <w:p w:rsidR="00A27FA4" w:rsidRPr="00911824" w:rsidRDefault="00A27FA4" w:rsidP="0090065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27FA4" w:rsidRPr="00911824" w:rsidRDefault="00A27FA4" w:rsidP="0090065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1824">
              <w:rPr>
                <w:rFonts w:ascii="Times New Roman" w:eastAsia="Calibri" w:hAnsi="Times New Roman" w:cs="Times New Roman"/>
                <w:sz w:val="28"/>
                <w:szCs w:val="28"/>
              </w:rPr>
              <w:t>15 мин</w:t>
            </w:r>
          </w:p>
          <w:p w:rsidR="00A27FA4" w:rsidRDefault="00A27FA4" w:rsidP="0090065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1824">
              <w:rPr>
                <w:rFonts w:ascii="Times New Roman" w:eastAsia="Calibri" w:hAnsi="Times New Roman" w:cs="Times New Roman"/>
                <w:sz w:val="28"/>
                <w:szCs w:val="28"/>
              </w:rPr>
              <w:t>30 мин</w:t>
            </w:r>
          </w:p>
          <w:p w:rsidR="00A27FA4" w:rsidRPr="00911824" w:rsidRDefault="00A27FA4" w:rsidP="0090065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27FA4" w:rsidRPr="00911824" w:rsidTr="0090065A">
        <w:tc>
          <w:tcPr>
            <w:tcW w:w="4077" w:type="dxa"/>
          </w:tcPr>
          <w:p w:rsidR="00A27FA4" w:rsidRDefault="00A27FA4" w:rsidP="0090065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1824">
              <w:rPr>
                <w:rFonts w:ascii="Times New Roman" w:eastAsia="Calibri" w:hAnsi="Times New Roman" w:cs="Times New Roman"/>
                <w:sz w:val="28"/>
                <w:szCs w:val="28"/>
              </w:rPr>
              <w:t>Загар на солнце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A27FA4" w:rsidRPr="00CA568F" w:rsidRDefault="00A27FA4" w:rsidP="0090065A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CA568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(наличие панамы обязательно)</w:t>
            </w:r>
          </w:p>
          <w:p w:rsidR="00A27FA4" w:rsidRPr="00911824" w:rsidRDefault="00A27FA4" w:rsidP="0090065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27FA4" w:rsidRPr="00911824" w:rsidRDefault="00A27FA4" w:rsidP="0090065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1824">
              <w:rPr>
                <w:rFonts w:ascii="Times New Roman" w:eastAsia="Calibri" w:hAnsi="Times New Roman" w:cs="Times New Roman"/>
                <w:sz w:val="28"/>
                <w:szCs w:val="28"/>
              </w:rPr>
              <w:t>10.00-11.00</w:t>
            </w:r>
          </w:p>
        </w:tc>
        <w:tc>
          <w:tcPr>
            <w:tcW w:w="3226" w:type="dxa"/>
          </w:tcPr>
          <w:p w:rsidR="00A27FA4" w:rsidRPr="00911824" w:rsidRDefault="00A27FA4" w:rsidP="0090065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1824">
              <w:rPr>
                <w:rFonts w:ascii="Times New Roman" w:eastAsia="Calibri" w:hAnsi="Times New Roman" w:cs="Times New Roman"/>
                <w:sz w:val="28"/>
                <w:szCs w:val="28"/>
              </w:rPr>
              <w:t>Не более 10 мин</w:t>
            </w:r>
          </w:p>
        </w:tc>
      </w:tr>
      <w:tr w:rsidR="00A27FA4" w:rsidRPr="00911824" w:rsidTr="0090065A">
        <w:tc>
          <w:tcPr>
            <w:tcW w:w="4077" w:type="dxa"/>
          </w:tcPr>
          <w:p w:rsidR="00A27FA4" w:rsidRPr="00911824" w:rsidRDefault="00A27FA4" w:rsidP="0090065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1824">
              <w:rPr>
                <w:rFonts w:ascii="Times New Roman" w:eastAsia="Calibri" w:hAnsi="Times New Roman" w:cs="Times New Roman"/>
                <w:sz w:val="28"/>
                <w:szCs w:val="28"/>
              </w:rPr>
              <w:t>Хождение босиком по траве</w:t>
            </w:r>
          </w:p>
          <w:p w:rsidR="00A27FA4" w:rsidRPr="00911824" w:rsidRDefault="00A27FA4" w:rsidP="0090065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27FA4" w:rsidRPr="00911824" w:rsidRDefault="00A27FA4" w:rsidP="0090065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1824">
              <w:rPr>
                <w:rFonts w:ascii="Times New Roman" w:eastAsia="Calibri" w:hAnsi="Times New Roman" w:cs="Times New Roman"/>
                <w:sz w:val="28"/>
                <w:szCs w:val="28"/>
              </w:rPr>
              <w:t>11.00-1200</w:t>
            </w:r>
          </w:p>
        </w:tc>
        <w:tc>
          <w:tcPr>
            <w:tcW w:w="3226" w:type="dxa"/>
          </w:tcPr>
          <w:p w:rsidR="00A27FA4" w:rsidRPr="00911824" w:rsidRDefault="00A27FA4" w:rsidP="0090065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1824">
              <w:rPr>
                <w:rFonts w:ascii="Times New Roman" w:eastAsia="Calibri" w:hAnsi="Times New Roman" w:cs="Times New Roman"/>
                <w:sz w:val="28"/>
                <w:szCs w:val="28"/>
              </w:rPr>
              <w:t>10-20 мин</w:t>
            </w:r>
          </w:p>
        </w:tc>
      </w:tr>
      <w:tr w:rsidR="00A27FA4" w:rsidRPr="00911824" w:rsidTr="0090065A">
        <w:tc>
          <w:tcPr>
            <w:tcW w:w="4077" w:type="dxa"/>
          </w:tcPr>
          <w:p w:rsidR="00A27FA4" w:rsidRPr="00911824" w:rsidRDefault="00A27FA4" w:rsidP="0090065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1824">
              <w:rPr>
                <w:rFonts w:ascii="Times New Roman" w:eastAsia="Calibri" w:hAnsi="Times New Roman" w:cs="Times New Roman"/>
                <w:sz w:val="28"/>
                <w:szCs w:val="28"/>
              </w:rPr>
              <w:t>Мытье ног перед сном</w:t>
            </w:r>
          </w:p>
          <w:p w:rsidR="00A27FA4" w:rsidRPr="00CA568F" w:rsidRDefault="00A27FA4" w:rsidP="0090065A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CA568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Температура воды 21-23</w:t>
            </w:r>
            <w:r w:rsidRPr="00CA568F"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perscript"/>
              </w:rPr>
              <w:t>0</w:t>
            </w:r>
            <w:r w:rsidRPr="00CA568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С</w:t>
            </w:r>
          </w:p>
          <w:p w:rsidR="00A27FA4" w:rsidRPr="00911824" w:rsidRDefault="00A27FA4" w:rsidP="0090065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27FA4" w:rsidRPr="00911824" w:rsidRDefault="00A27FA4" w:rsidP="0090065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27FA4" w:rsidRPr="00911824" w:rsidRDefault="00A27FA4" w:rsidP="0090065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1824">
              <w:rPr>
                <w:rFonts w:ascii="Times New Roman" w:eastAsia="Calibri" w:hAnsi="Times New Roman" w:cs="Times New Roman"/>
                <w:sz w:val="28"/>
                <w:szCs w:val="28"/>
              </w:rPr>
              <w:t>11.00-12.30</w:t>
            </w:r>
          </w:p>
        </w:tc>
        <w:tc>
          <w:tcPr>
            <w:tcW w:w="3226" w:type="dxa"/>
          </w:tcPr>
          <w:p w:rsidR="00A27FA4" w:rsidRPr="00911824" w:rsidRDefault="00A27FA4" w:rsidP="0090065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27FA4" w:rsidRPr="00911824" w:rsidRDefault="00A27FA4" w:rsidP="0090065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1824">
              <w:rPr>
                <w:rFonts w:ascii="Times New Roman" w:eastAsia="Calibri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 </w:t>
            </w:r>
            <w:r w:rsidRPr="009118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мин </w:t>
            </w:r>
          </w:p>
        </w:tc>
      </w:tr>
      <w:tr w:rsidR="00A27FA4" w:rsidRPr="00911824" w:rsidTr="0090065A">
        <w:tc>
          <w:tcPr>
            <w:tcW w:w="4077" w:type="dxa"/>
          </w:tcPr>
          <w:p w:rsidR="00A27FA4" w:rsidRDefault="00A27FA4" w:rsidP="0090065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18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Сон с односторонней аэрацией </w:t>
            </w:r>
          </w:p>
          <w:p w:rsidR="00A27FA4" w:rsidRPr="00CA568F" w:rsidRDefault="00A27FA4" w:rsidP="0090065A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CA568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(открытая фрамуга в спальне)</w:t>
            </w:r>
          </w:p>
          <w:p w:rsidR="00A27FA4" w:rsidRPr="00911824" w:rsidRDefault="00A27FA4" w:rsidP="0090065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27FA4" w:rsidRPr="00911824" w:rsidRDefault="00A27FA4" w:rsidP="0090065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27FA4" w:rsidRPr="00911824" w:rsidRDefault="00A27FA4" w:rsidP="0090065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1824">
              <w:rPr>
                <w:rFonts w:ascii="Times New Roman" w:eastAsia="Calibri" w:hAnsi="Times New Roman" w:cs="Times New Roman"/>
                <w:sz w:val="28"/>
                <w:szCs w:val="28"/>
              </w:rPr>
              <w:t>12.20-15.10</w:t>
            </w:r>
          </w:p>
        </w:tc>
        <w:tc>
          <w:tcPr>
            <w:tcW w:w="3226" w:type="dxa"/>
          </w:tcPr>
          <w:p w:rsidR="00A27FA4" w:rsidRPr="00911824" w:rsidRDefault="00A27FA4" w:rsidP="0090065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27FA4" w:rsidRPr="00911824" w:rsidRDefault="00A27FA4" w:rsidP="0090065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1824">
              <w:rPr>
                <w:rFonts w:ascii="Times New Roman" w:eastAsia="Calibri" w:hAnsi="Times New Roman" w:cs="Times New Roman"/>
                <w:sz w:val="28"/>
                <w:szCs w:val="28"/>
              </w:rPr>
              <w:t>с 12.20 по 15.10</w:t>
            </w:r>
          </w:p>
        </w:tc>
      </w:tr>
    </w:tbl>
    <w:p w:rsidR="00A27FA4" w:rsidRPr="00911824" w:rsidRDefault="00A27FA4" w:rsidP="00A27F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27FA4" w:rsidRPr="00911824" w:rsidRDefault="00A27FA4" w:rsidP="00A27F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27FA4" w:rsidRPr="00911824" w:rsidRDefault="00A27FA4" w:rsidP="00A27F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27FA4" w:rsidRPr="00911824" w:rsidRDefault="00A27FA4" w:rsidP="00A27FA4">
      <w:pPr>
        <w:spacing w:after="0" w:line="240" w:lineRule="auto"/>
        <w:jc w:val="center"/>
        <w:rPr>
          <w:rFonts w:ascii="Monotype Corsiva" w:hAnsi="Monotype Corsiva" w:cs="Times New Roman"/>
          <w:b/>
          <w:sz w:val="36"/>
          <w:szCs w:val="36"/>
        </w:rPr>
      </w:pPr>
      <w:r w:rsidRPr="00911824">
        <w:rPr>
          <w:rFonts w:ascii="Monotype Corsiva" w:hAnsi="Monotype Corsiva" w:cs="Times New Roman"/>
          <w:b/>
          <w:sz w:val="36"/>
          <w:szCs w:val="36"/>
        </w:rPr>
        <w:t>Питьевой режим</w:t>
      </w:r>
    </w:p>
    <w:p w:rsidR="00A27FA4" w:rsidRPr="00911824" w:rsidRDefault="00A27FA4" w:rsidP="00A27F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3"/>
        <w:tblW w:w="0" w:type="auto"/>
        <w:tblLook w:val="04A0"/>
      </w:tblPr>
      <w:tblGrid>
        <w:gridCol w:w="4022"/>
        <w:gridCol w:w="2800"/>
        <w:gridCol w:w="3174"/>
      </w:tblGrid>
      <w:tr w:rsidR="00A27FA4" w:rsidRPr="00911824" w:rsidTr="0090065A">
        <w:tc>
          <w:tcPr>
            <w:tcW w:w="4077" w:type="dxa"/>
          </w:tcPr>
          <w:p w:rsidR="00A27FA4" w:rsidRPr="00911824" w:rsidRDefault="00A27FA4" w:rsidP="0090065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1182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Мероприятия</w:t>
            </w:r>
          </w:p>
          <w:p w:rsidR="00A27FA4" w:rsidRPr="00911824" w:rsidRDefault="00A27FA4" w:rsidP="0090065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835" w:type="dxa"/>
          </w:tcPr>
          <w:p w:rsidR="00A27FA4" w:rsidRPr="00911824" w:rsidRDefault="00A27FA4" w:rsidP="0090065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1182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Частота</w:t>
            </w:r>
          </w:p>
        </w:tc>
        <w:tc>
          <w:tcPr>
            <w:tcW w:w="3226" w:type="dxa"/>
          </w:tcPr>
          <w:p w:rsidR="00A27FA4" w:rsidRPr="00911824" w:rsidRDefault="00A27FA4" w:rsidP="0090065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1182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Время в режиме дня</w:t>
            </w:r>
          </w:p>
        </w:tc>
      </w:tr>
      <w:tr w:rsidR="00A27FA4" w:rsidRPr="00911824" w:rsidTr="0090065A">
        <w:tc>
          <w:tcPr>
            <w:tcW w:w="4077" w:type="dxa"/>
          </w:tcPr>
          <w:p w:rsidR="00A27FA4" w:rsidRPr="00911824" w:rsidRDefault="00A27FA4" w:rsidP="00900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7FA4" w:rsidRPr="00911824" w:rsidRDefault="00A27FA4" w:rsidP="00900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824">
              <w:rPr>
                <w:rFonts w:ascii="Times New Roman" w:hAnsi="Times New Roman" w:cs="Times New Roman"/>
                <w:sz w:val="28"/>
                <w:szCs w:val="28"/>
              </w:rPr>
              <w:t>Замена кипяченой воды</w:t>
            </w:r>
          </w:p>
          <w:p w:rsidR="00A27FA4" w:rsidRPr="00911824" w:rsidRDefault="00A27FA4" w:rsidP="00900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27FA4" w:rsidRPr="00911824" w:rsidRDefault="00A27FA4" w:rsidP="00900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7FA4" w:rsidRPr="00911824" w:rsidRDefault="00A27FA4" w:rsidP="00900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824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3226" w:type="dxa"/>
          </w:tcPr>
          <w:p w:rsidR="00A27FA4" w:rsidRPr="00911824" w:rsidRDefault="00A27FA4" w:rsidP="00900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7FA4" w:rsidRPr="00911824" w:rsidRDefault="00A27FA4" w:rsidP="00900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824">
              <w:rPr>
                <w:rFonts w:ascii="Times New Roman" w:hAnsi="Times New Roman" w:cs="Times New Roman"/>
                <w:sz w:val="28"/>
                <w:szCs w:val="28"/>
              </w:rPr>
              <w:t>8.45, 14.50</w:t>
            </w:r>
          </w:p>
        </w:tc>
      </w:tr>
      <w:tr w:rsidR="00A27FA4" w:rsidRPr="00911824" w:rsidTr="0090065A">
        <w:tc>
          <w:tcPr>
            <w:tcW w:w="4077" w:type="dxa"/>
          </w:tcPr>
          <w:p w:rsidR="00A27FA4" w:rsidRPr="00911824" w:rsidRDefault="00A27FA4" w:rsidP="00900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7FA4" w:rsidRPr="00911824" w:rsidRDefault="00A27FA4" w:rsidP="00900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824">
              <w:rPr>
                <w:rFonts w:ascii="Times New Roman" w:hAnsi="Times New Roman" w:cs="Times New Roman"/>
                <w:sz w:val="28"/>
                <w:szCs w:val="28"/>
              </w:rPr>
              <w:t>Вынос питьевой воды на прогулочные площадки</w:t>
            </w:r>
          </w:p>
          <w:p w:rsidR="00A27FA4" w:rsidRPr="00911824" w:rsidRDefault="00A27FA4" w:rsidP="00900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27FA4" w:rsidRPr="00911824" w:rsidRDefault="00A27FA4" w:rsidP="00900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7FA4" w:rsidRPr="00911824" w:rsidRDefault="00A27FA4" w:rsidP="00900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824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3226" w:type="dxa"/>
          </w:tcPr>
          <w:p w:rsidR="00A27FA4" w:rsidRPr="00911824" w:rsidRDefault="00A27FA4" w:rsidP="00900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7FA4" w:rsidRPr="00911824" w:rsidRDefault="00A27FA4" w:rsidP="00900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824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  <w:p w:rsidR="00A27FA4" w:rsidRPr="00911824" w:rsidRDefault="00A27FA4" w:rsidP="00900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824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</w:tr>
      <w:tr w:rsidR="00A27FA4" w:rsidRPr="00911824" w:rsidTr="0090065A">
        <w:tc>
          <w:tcPr>
            <w:tcW w:w="10138" w:type="dxa"/>
            <w:gridSpan w:val="3"/>
          </w:tcPr>
          <w:p w:rsidR="00A27FA4" w:rsidRPr="00911824" w:rsidRDefault="00A27FA4" w:rsidP="00900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7FA4" w:rsidRPr="00911824" w:rsidRDefault="00A27FA4" w:rsidP="00900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824">
              <w:rPr>
                <w:rFonts w:ascii="Times New Roman" w:hAnsi="Times New Roman" w:cs="Times New Roman"/>
                <w:sz w:val="28"/>
                <w:szCs w:val="28"/>
              </w:rPr>
              <w:t>Ответственные – медсестра, воспитатели, помощники воспитателей</w:t>
            </w:r>
          </w:p>
        </w:tc>
      </w:tr>
    </w:tbl>
    <w:p w:rsidR="00A27FA4" w:rsidRPr="00911824" w:rsidRDefault="00A27FA4" w:rsidP="00A27F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27FA4" w:rsidRPr="008632EE" w:rsidRDefault="00A27FA4" w:rsidP="00A27FA4">
      <w:pPr>
        <w:spacing w:after="0"/>
      </w:pPr>
    </w:p>
    <w:p w:rsidR="00280816" w:rsidRDefault="00280816"/>
    <w:sectPr w:rsidR="00280816" w:rsidSect="00296EE7">
      <w:footerReference w:type="default" r:id="rId10"/>
      <w:pgSz w:w="11906" w:h="16838"/>
      <w:pgMar w:top="709" w:right="850" w:bottom="568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0BA0" w:rsidRDefault="00350BA0" w:rsidP="0036109B">
      <w:pPr>
        <w:spacing w:after="0" w:line="240" w:lineRule="auto"/>
      </w:pPr>
      <w:r>
        <w:separator/>
      </w:r>
    </w:p>
  </w:endnote>
  <w:endnote w:type="continuationSeparator" w:id="0">
    <w:p w:rsidR="00350BA0" w:rsidRDefault="00350BA0" w:rsidP="00361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97594"/>
      <w:docPartObj>
        <w:docPartGallery w:val="Page Numbers (Bottom of Page)"/>
        <w:docPartUnique/>
      </w:docPartObj>
    </w:sdtPr>
    <w:sdtContent>
      <w:p w:rsidR="0036109B" w:rsidRDefault="006763C9">
        <w:pPr>
          <w:pStyle w:val="ae"/>
          <w:jc w:val="right"/>
        </w:pPr>
        <w:fldSimple w:instr=" PAGE   \* MERGEFORMAT ">
          <w:r w:rsidR="00D237CC">
            <w:rPr>
              <w:noProof/>
            </w:rPr>
            <w:t>2</w:t>
          </w:r>
        </w:fldSimple>
      </w:p>
    </w:sdtContent>
  </w:sdt>
  <w:p w:rsidR="0036109B" w:rsidRDefault="0036109B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0BA0" w:rsidRDefault="00350BA0" w:rsidP="0036109B">
      <w:pPr>
        <w:spacing w:after="0" w:line="240" w:lineRule="auto"/>
      </w:pPr>
      <w:r>
        <w:separator/>
      </w:r>
    </w:p>
  </w:footnote>
  <w:footnote w:type="continuationSeparator" w:id="0">
    <w:p w:rsidR="00350BA0" w:rsidRDefault="00350BA0" w:rsidP="003610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11BE1"/>
    <w:multiLevelType w:val="multilevel"/>
    <w:tmpl w:val="98E899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EF1234"/>
    <w:multiLevelType w:val="multilevel"/>
    <w:tmpl w:val="0308C6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68153A"/>
    <w:multiLevelType w:val="hybridMultilevel"/>
    <w:tmpl w:val="0450C41E"/>
    <w:lvl w:ilvl="0" w:tplc="4866070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9D4003"/>
    <w:multiLevelType w:val="multilevel"/>
    <w:tmpl w:val="98DA57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2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5B48B1"/>
    <w:multiLevelType w:val="multilevel"/>
    <w:tmpl w:val="C5248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CA40F0"/>
    <w:multiLevelType w:val="hybridMultilevel"/>
    <w:tmpl w:val="8766BBC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F43829"/>
    <w:multiLevelType w:val="hybridMultilevel"/>
    <w:tmpl w:val="9B884E04"/>
    <w:lvl w:ilvl="0" w:tplc="DEC26ED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1F0E75"/>
    <w:multiLevelType w:val="multilevel"/>
    <w:tmpl w:val="B66AAF8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43D7B13"/>
    <w:multiLevelType w:val="multilevel"/>
    <w:tmpl w:val="9E443D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90C74A6"/>
    <w:multiLevelType w:val="multilevel"/>
    <w:tmpl w:val="90F452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4BC543C"/>
    <w:multiLevelType w:val="multilevel"/>
    <w:tmpl w:val="A3B4B2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86F2CE7"/>
    <w:multiLevelType w:val="multilevel"/>
    <w:tmpl w:val="995AA7C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05E157F"/>
    <w:multiLevelType w:val="multilevel"/>
    <w:tmpl w:val="37D2F15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1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8"/>
      <w:numFmt w:val="decimal"/>
      <w:lvlText w:val="%3."/>
      <w:lvlJc w:val="left"/>
      <w:pPr>
        <w:ind w:left="2345" w:hanging="360"/>
      </w:pPr>
      <w:rPr>
        <w:rFonts w:hint="default"/>
        <w:b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26D131C"/>
    <w:multiLevelType w:val="multilevel"/>
    <w:tmpl w:val="8924AE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3E57A3A"/>
    <w:multiLevelType w:val="multilevel"/>
    <w:tmpl w:val="B37C24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7875B0A"/>
    <w:multiLevelType w:val="multilevel"/>
    <w:tmpl w:val="C6A2BF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32F0275"/>
    <w:multiLevelType w:val="multilevel"/>
    <w:tmpl w:val="CA76BA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59C7BE0"/>
    <w:multiLevelType w:val="multilevel"/>
    <w:tmpl w:val="09AA332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5B95080"/>
    <w:multiLevelType w:val="multilevel"/>
    <w:tmpl w:val="12C215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6B35C14"/>
    <w:multiLevelType w:val="hybridMultilevel"/>
    <w:tmpl w:val="4C1ACF3A"/>
    <w:lvl w:ilvl="0" w:tplc="00F07816">
      <w:start w:val="2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57726DA1"/>
    <w:multiLevelType w:val="multilevel"/>
    <w:tmpl w:val="3334D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BA75DCF"/>
    <w:multiLevelType w:val="multilevel"/>
    <w:tmpl w:val="23BE8C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EC0331C"/>
    <w:multiLevelType w:val="hybridMultilevel"/>
    <w:tmpl w:val="04C8D822"/>
    <w:lvl w:ilvl="0" w:tplc="4866070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3626E7"/>
    <w:multiLevelType w:val="multilevel"/>
    <w:tmpl w:val="06C8671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7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E6B5D13"/>
    <w:multiLevelType w:val="multilevel"/>
    <w:tmpl w:val="E21E3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38463F4"/>
    <w:multiLevelType w:val="multilevel"/>
    <w:tmpl w:val="86B693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C0177E8"/>
    <w:multiLevelType w:val="hybridMultilevel"/>
    <w:tmpl w:val="AE601B8C"/>
    <w:lvl w:ilvl="0" w:tplc="4866070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D697798"/>
    <w:multiLevelType w:val="hybridMultilevel"/>
    <w:tmpl w:val="60BC80CE"/>
    <w:lvl w:ilvl="0" w:tplc="FA8C68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0"/>
  </w:num>
  <w:num w:numId="3">
    <w:abstractNumId w:val="0"/>
  </w:num>
  <w:num w:numId="4">
    <w:abstractNumId w:val="9"/>
  </w:num>
  <w:num w:numId="5">
    <w:abstractNumId w:val="3"/>
  </w:num>
  <w:num w:numId="6">
    <w:abstractNumId w:val="8"/>
  </w:num>
  <w:num w:numId="7">
    <w:abstractNumId w:val="12"/>
  </w:num>
  <w:num w:numId="8">
    <w:abstractNumId w:val="15"/>
  </w:num>
  <w:num w:numId="9">
    <w:abstractNumId w:val="13"/>
  </w:num>
  <w:num w:numId="10">
    <w:abstractNumId w:val="18"/>
  </w:num>
  <w:num w:numId="11">
    <w:abstractNumId w:val="7"/>
  </w:num>
  <w:num w:numId="12">
    <w:abstractNumId w:val="1"/>
  </w:num>
  <w:num w:numId="13">
    <w:abstractNumId w:val="23"/>
  </w:num>
  <w:num w:numId="14">
    <w:abstractNumId w:val="11"/>
  </w:num>
  <w:num w:numId="15">
    <w:abstractNumId w:val="21"/>
  </w:num>
  <w:num w:numId="16">
    <w:abstractNumId w:val="25"/>
  </w:num>
  <w:num w:numId="17">
    <w:abstractNumId w:val="17"/>
  </w:num>
  <w:num w:numId="18">
    <w:abstractNumId w:val="14"/>
  </w:num>
  <w:num w:numId="19">
    <w:abstractNumId w:val="10"/>
  </w:num>
  <w:num w:numId="20">
    <w:abstractNumId w:val="16"/>
  </w:num>
  <w:num w:numId="21">
    <w:abstractNumId w:val="27"/>
  </w:num>
  <w:num w:numId="22">
    <w:abstractNumId w:val="2"/>
  </w:num>
  <w:num w:numId="23">
    <w:abstractNumId w:val="26"/>
  </w:num>
  <w:num w:numId="24">
    <w:abstractNumId w:val="22"/>
  </w:num>
  <w:num w:numId="25">
    <w:abstractNumId w:val="4"/>
  </w:num>
  <w:num w:numId="26">
    <w:abstractNumId w:val="5"/>
  </w:num>
  <w:num w:numId="27">
    <w:abstractNumId w:val="19"/>
  </w:num>
  <w:num w:numId="2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7FA4"/>
    <w:rsid w:val="00014C24"/>
    <w:rsid w:val="000361A3"/>
    <w:rsid w:val="00063DB7"/>
    <w:rsid w:val="00074DA1"/>
    <w:rsid w:val="000B2B2A"/>
    <w:rsid w:val="000F2D4B"/>
    <w:rsid w:val="00112491"/>
    <w:rsid w:val="001A2B07"/>
    <w:rsid w:val="001F0C01"/>
    <w:rsid w:val="002672A8"/>
    <w:rsid w:val="00280816"/>
    <w:rsid w:val="00296EE7"/>
    <w:rsid w:val="002A2FFD"/>
    <w:rsid w:val="00350BA0"/>
    <w:rsid w:val="0036109B"/>
    <w:rsid w:val="003907D5"/>
    <w:rsid w:val="00391C1F"/>
    <w:rsid w:val="00446791"/>
    <w:rsid w:val="0045371D"/>
    <w:rsid w:val="00493B15"/>
    <w:rsid w:val="00513938"/>
    <w:rsid w:val="0051776D"/>
    <w:rsid w:val="005361C1"/>
    <w:rsid w:val="005475E8"/>
    <w:rsid w:val="00572DB8"/>
    <w:rsid w:val="00577BB4"/>
    <w:rsid w:val="005D3A17"/>
    <w:rsid w:val="0063359C"/>
    <w:rsid w:val="006763C9"/>
    <w:rsid w:val="006B2B91"/>
    <w:rsid w:val="006B2DA1"/>
    <w:rsid w:val="007A46CC"/>
    <w:rsid w:val="007A7351"/>
    <w:rsid w:val="007A7BB3"/>
    <w:rsid w:val="007D533F"/>
    <w:rsid w:val="00805503"/>
    <w:rsid w:val="00830614"/>
    <w:rsid w:val="00834AB8"/>
    <w:rsid w:val="00860C77"/>
    <w:rsid w:val="008A1985"/>
    <w:rsid w:val="008B0423"/>
    <w:rsid w:val="0090065A"/>
    <w:rsid w:val="00910368"/>
    <w:rsid w:val="00915084"/>
    <w:rsid w:val="009307BA"/>
    <w:rsid w:val="009413B0"/>
    <w:rsid w:val="009B76CA"/>
    <w:rsid w:val="009E2AC2"/>
    <w:rsid w:val="00A07919"/>
    <w:rsid w:val="00A27FA4"/>
    <w:rsid w:val="00A57A29"/>
    <w:rsid w:val="00A811DC"/>
    <w:rsid w:val="00AD2696"/>
    <w:rsid w:val="00AD68FB"/>
    <w:rsid w:val="00B10A79"/>
    <w:rsid w:val="00B345CF"/>
    <w:rsid w:val="00B826E7"/>
    <w:rsid w:val="00B94976"/>
    <w:rsid w:val="00BC3264"/>
    <w:rsid w:val="00BC4F2C"/>
    <w:rsid w:val="00BD3EE2"/>
    <w:rsid w:val="00BF37BB"/>
    <w:rsid w:val="00C47763"/>
    <w:rsid w:val="00C91F46"/>
    <w:rsid w:val="00CB30AA"/>
    <w:rsid w:val="00CC2DCA"/>
    <w:rsid w:val="00D10F12"/>
    <w:rsid w:val="00D237CC"/>
    <w:rsid w:val="00D40828"/>
    <w:rsid w:val="00D50B9B"/>
    <w:rsid w:val="00D778EB"/>
    <w:rsid w:val="00DA2783"/>
    <w:rsid w:val="00DC3673"/>
    <w:rsid w:val="00E3492A"/>
    <w:rsid w:val="00E7721B"/>
    <w:rsid w:val="00EA25FC"/>
    <w:rsid w:val="00F577C9"/>
    <w:rsid w:val="00F72380"/>
    <w:rsid w:val="00F92723"/>
    <w:rsid w:val="00FE30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FA4"/>
  </w:style>
  <w:style w:type="paragraph" w:styleId="2">
    <w:name w:val="heading 2"/>
    <w:basedOn w:val="a"/>
    <w:link w:val="20"/>
    <w:uiPriority w:val="9"/>
    <w:qFormat/>
    <w:rsid w:val="00A27F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27FA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A27F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27FA4"/>
    <w:rPr>
      <w:b/>
      <w:bCs/>
    </w:rPr>
  </w:style>
  <w:style w:type="character" w:customStyle="1" w:styleId="apple-converted-space">
    <w:name w:val="apple-converted-space"/>
    <w:basedOn w:val="a0"/>
    <w:rsid w:val="00A27FA4"/>
  </w:style>
  <w:style w:type="character" w:styleId="a5">
    <w:name w:val="Emphasis"/>
    <w:basedOn w:val="a0"/>
    <w:uiPriority w:val="20"/>
    <w:qFormat/>
    <w:rsid w:val="00A27FA4"/>
    <w:rPr>
      <w:i/>
      <w:iCs/>
    </w:rPr>
  </w:style>
  <w:style w:type="table" w:styleId="a6">
    <w:name w:val="Table Grid"/>
    <w:basedOn w:val="a1"/>
    <w:uiPriority w:val="59"/>
    <w:rsid w:val="00A27F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A27FA4"/>
    <w:pPr>
      <w:ind w:left="720"/>
      <w:contextualSpacing/>
    </w:pPr>
  </w:style>
  <w:style w:type="table" w:customStyle="1" w:styleId="11">
    <w:name w:val="Сетка таблицы11"/>
    <w:basedOn w:val="a1"/>
    <w:next w:val="a6"/>
    <w:uiPriority w:val="59"/>
    <w:rsid w:val="00A27FA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6"/>
    <w:uiPriority w:val="59"/>
    <w:rsid w:val="00A27F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27F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27FA4"/>
    <w:rPr>
      <w:rFonts w:ascii="Tahoma" w:hAnsi="Tahoma" w:cs="Tahoma"/>
      <w:sz w:val="16"/>
      <w:szCs w:val="16"/>
    </w:rPr>
  </w:style>
  <w:style w:type="paragraph" w:customStyle="1" w:styleId="c6">
    <w:name w:val="c6"/>
    <w:basedOn w:val="a"/>
    <w:rsid w:val="005D3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D3A17"/>
  </w:style>
  <w:style w:type="character" w:customStyle="1" w:styleId="c0">
    <w:name w:val="c0"/>
    <w:basedOn w:val="a0"/>
    <w:rsid w:val="005D3A17"/>
  </w:style>
  <w:style w:type="character" w:customStyle="1" w:styleId="c15">
    <w:name w:val="c15"/>
    <w:basedOn w:val="a0"/>
    <w:rsid w:val="005D3A17"/>
  </w:style>
  <w:style w:type="character" w:customStyle="1" w:styleId="c7">
    <w:name w:val="c7"/>
    <w:basedOn w:val="a0"/>
    <w:rsid w:val="005D3A17"/>
  </w:style>
  <w:style w:type="paragraph" w:customStyle="1" w:styleId="c5">
    <w:name w:val="c5"/>
    <w:basedOn w:val="a"/>
    <w:rsid w:val="005D3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5D3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1">
    <w:name w:val="c71"/>
    <w:basedOn w:val="a0"/>
    <w:rsid w:val="005D3A17"/>
  </w:style>
  <w:style w:type="character" w:styleId="aa">
    <w:name w:val="Hyperlink"/>
    <w:basedOn w:val="a0"/>
    <w:uiPriority w:val="99"/>
    <w:semiHidden/>
    <w:unhideWhenUsed/>
    <w:rsid w:val="00C91F46"/>
    <w:rPr>
      <w:color w:val="0000FF"/>
      <w:u w:val="single"/>
    </w:rPr>
  </w:style>
  <w:style w:type="paragraph" w:customStyle="1" w:styleId="ab">
    <w:name w:val="Содержимое врезки"/>
    <w:basedOn w:val="a"/>
    <w:qFormat/>
    <w:rsid w:val="0063359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c">
    <w:name w:val="header"/>
    <w:basedOn w:val="a"/>
    <w:link w:val="ad"/>
    <w:uiPriority w:val="99"/>
    <w:semiHidden/>
    <w:unhideWhenUsed/>
    <w:rsid w:val="003610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36109B"/>
  </w:style>
  <w:style w:type="paragraph" w:styleId="ae">
    <w:name w:val="footer"/>
    <w:basedOn w:val="a"/>
    <w:link w:val="af"/>
    <w:uiPriority w:val="99"/>
    <w:unhideWhenUsed/>
    <w:rsid w:val="003610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610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1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mirkosmosa.ru/holiday/h-3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4CDA8E-FFED-4C44-98F6-A7C001398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4664</Words>
  <Characters>26587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28</cp:revision>
  <cp:lastPrinted>2025-05-22T13:36:00Z</cp:lastPrinted>
  <dcterms:created xsi:type="dcterms:W3CDTF">2018-06-05T09:14:00Z</dcterms:created>
  <dcterms:modified xsi:type="dcterms:W3CDTF">2025-05-26T08:01:00Z</dcterms:modified>
</cp:coreProperties>
</file>